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1BA8" w14:textId="3E67AFB0" w:rsidR="00E03171" w:rsidRPr="00C2496D" w:rsidRDefault="00E03171" w:rsidP="00C2496D">
      <w:pPr>
        <w:rPr>
          <w:rFonts w:cstheme="minorHAnsi"/>
          <w:szCs w:val="24"/>
        </w:rPr>
      </w:pPr>
      <w:bookmarkStart w:id="0" w:name="_GoBack"/>
      <w:bookmarkEnd w:id="0"/>
      <w:r w:rsidRPr="00C2496D">
        <w:rPr>
          <w:rFonts w:cstheme="minorHAnsi"/>
          <w:b/>
          <w:szCs w:val="24"/>
        </w:rPr>
        <w:t xml:space="preserve">Eligibility to submit: </w:t>
      </w:r>
      <w:r w:rsidR="00493029" w:rsidRPr="00502438">
        <w:rPr>
          <w:rFonts w:cstheme="minorHAnsi"/>
          <w:szCs w:val="24"/>
        </w:rPr>
        <w:t>V</w:t>
      </w:r>
      <w:r w:rsidR="0082743F" w:rsidRPr="00C2496D">
        <w:rPr>
          <w:rFonts w:cstheme="minorHAnsi"/>
          <w:szCs w:val="24"/>
        </w:rPr>
        <w:t xml:space="preserve">oting members of the Convention, which includes the following Fraternity members who are </w:t>
      </w:r>
      <w:r w:rsidR="00AF387F" w:rsidRPr="00C2496D">
        <w:rPr>
          <w:rFonts w:cstheme="minorHAnsi"/>
          <w:szCs w:val="24"/>
        </w:rPr>
        <w:t>credentialed</w:t>
      </w:r>
      <w:r w:rsidR="0082743F" w:rsidRPr="00C2496D">
        <w:rPr>
          <w:rFonts w:cstheme="minorHAnsi"/>
          <w:szCs w:val="24"/>
        </w:rPr>
        <w:t xml:space="preserve"> delegates in good standing: Fraternity Council members, District Directors, standing committee</w:t>
      </w:r>
      <w:r w:rsidR="00252A6F" w:rsidRPr="00C2496D">
        <w:rPr>
          <w:rFonts w:cstheme="minorHAnsi"/>
          <w:szCs w:val="24"/>
        </w:rPr>
        <w:t xml:space="preserve"> chairmen</w:t>
      </w:r>
      <w:r w:rsidR="0082743F" w:rsidRPr="00C2496D">
        <w:rPr>
          <w:rFonts w:cstheme="minorHAnsi"/>
          <w:szCs w:val="24"/>
        </w:rPr>
        <w:t>, Content Directors, one delegate from each chapter</w:t>
      </w:r>
      <w:r w:rsidR="00493029" w:rsidRPr="00C2496D">
        <w:rPr>
          <w:rFonts w:cstheme="minorHAnsi"/>
          <w:szCs w:val="24"/>
        </w:rPr>
        <w:t>,</w:t>
      </w:r>
      <w:r w:rsidR="0082743F" w:rsidRPr="00C2496D">
        <w:rPr>
          <w:rFonts w:cstheme="minorHAnsi"/>
          <w:szCs w:val="24"/>
        </w:rPr>
        <w:t xml:space="preserve"> and one delegate from each alumnae association. </w:t>
      </w:r>
    </w:p>
    <w:p w14:paraId="21B15E8C" w14:textId="77777777" w:rsidR="0099691E" w:rsidRPr="00C2496D" w:rsidRDefault="0099691E" w:rsidP="00C2496D">
      <w:pPr>
        <w:rPr>
          <w:rFonts w:cstheme="minorHAnsi"/>
          <w:b/>
          <w:szCs w:val="24"/>
        </w:rPr>
      </w:pPr>
    </w:p>
    <w:p w14:paraId="7DA58E68" w14:textId="4F3B1BEC" w:rsidR="005F497D" w:rsidRPr="00C2496D" w:rsidRDefault="005F497D" w:rsidP="00C2496D">
      <w:pPr>
        <w:rPr>
          <w:rFonts w:cstheme="minorHAnsi"/>
          <w:szCs w:val="24"/>
        </w:rPr>
      </w:pPr>
      <w:r w:rsidRPr="00C2496D">
        <w:rPr>
          <w:rFonts w:cstheme="minorHAnsi"/>
          <w:b/>
          <w:szCs w:val="24"/>
        </w:rPr>
        <w:t xml:space="preserve">Deadline for submission: </w:t>
      </w:r>
      <w:r w:rsidR="00E03171" w:rsidRPr="00C2496D">
        <w:rPr>
          <w:rFonts w:cstheme="minorHAnsi"/>
          <w:szCs w:val="24"/>
        </w:rPr>
        <w:t>Friday, June 2</w:t>
      </w:r>
      <w:r w:rsidR="0082743F" w:rsidRPr="00C2496D">
        <w:rPr>
          <w:rFonts w:cstheme="minorHAnsi"/>
          <w:szCs w:val="24"/>
        </w:rPr>
        <w:t>8</w:t>
      </w:r>
      <w:r w:rsidR="00E03171" w:rsidRPr="00C2496D">
        <w:rPr>
          <w:rFonts w:cstheme="minorHAnsi"/>
          <w:szCs w:val="24"/>
        </w:rPr>
        <w:t>, 202</w:t>
      </w:r>
      <w:r w:rsidR="0082743F" w:rsidRPr="00C2496D">
        <w:rPr>
          <w:rFonts w:cstheme="minorHAnsi"/>
          <w:szCs w:val="24"/>
        </w:rPr>
        <w:t>4</w:t>
      </w:r>
      <w:r w:rsidR="00252A6F" w:rsidRPr="00C2496D">
        <w:rPr>
          <w:rFonts w:cstheme="minorHAnsi"/>
          <w:szCs w:val="24"/>
        </w:rPr>
        <w:t>, at 11 a.m. MT</w:t>
      </w:r>
    </w:p>
    <w:p w14:paraId="7E9EFB3D" w14:textId="77777777" w:rsidR="0099691E" w:rsidRPr="00C2496D" w:rsidRDefault="0099691E" w:rsidP="00C2496D">
      <w:pPr>
        <w:rPr>
          <w:rFonts w:cstheme="minorHAnsi"/>
          <w:szCs w:val="24"/>
        </w:rPr>
      </w:pPr>
    </w:p>
    <w:p w14:paraId="53552B62" w14:textId="365482F0" w:rsidR="005F497D" w:rsidRPr="00C2496D" w:rsidRDefault="003909CC" w:rsidP="00C2496D">
      <w:pPr>
        <w:rPr>
          <w:rFonts w:cstheme="minorHAnsi"/>
          <w:szCs w:val="24"/>
        </w:rPr>
      </w:pPr>
      <w:r w:rsidRPr="00C2496D">
        <w:rPr>
          <w:rFonts w:cstheme="minorHAnsi"/>
          <w:b/>
          <w:szCs w:val="24"/>
        </w:rPr>
        <w:t>Submission Process</w:t>
      </w:r>
      <w:r w:rsidR="005F497D" w:rsidRPr="00C2496D">
        <w:rPr>
          <w:rFonts w:cstheme="minorHAnsi"/>
          <w:b/>
          <w:szCs w:val="24"/>
        </w:rPr>
        <w:t xml:space="preserve">: </w:t>
      </w:r>
      <w:r w:rsidR="00F50A7C" w:rsidRPr="00C2496D">
        <w:rPr>
          <w:rFonts w:cstheme="minorHAnsi"/>
          <w:szCs w:val="24"/>
        </w:rPr>
        <w:t>Submit</w:t>
      </w:r>
      <w:r w:rsidRPr="00C2496D">
        <w:rPr>
          <w:rFonts w:cstheme="minorHAnsi"/>
          <w:szCs w:val="24"/>
        </w:rPr>
        <w:t xml:space="preserve"> to Susan Pile, </w:t>
      </w:r>
      <w:r w:rsidR="00F50A7C" w:rsidRPr="00C2496D">
        <w:rPr>
          <w:rFonts w:cstheme="minorHAnsi"/>
          <w:szCs w:val="24"/>
        </w:rPr>
        <w:t xml:space="preserve">Resolutions Committee </w:t>
      </w:r>
      <w:r w:rsidRPr="00C2496D">
        <w:rPr>
          <w:rFonts w:cstheme="minorHAnsi"/>
          <w:szCs w:val="24"/>
        </w:rPr>
        <w:t>Chairman,</w:t>
      </w:r>
      <w:r w:rsidR="005F497D" w:rsidRPr="00C2496D">
        <w:rPr>
          <w:rFonts w:cstheme="minorHAnsi"/>
          <w:szCs w:val="24"/>
        </w:rPr>
        <w:t xml:space="preserve"> </w:t>
      </w:r>
      <w:hyperlink r:id="rId7" w:history="1">
        <w:r w:rsidR="0099691E" w:rsidRPr="00C2496D">
          <w:rPr>
            <w:rStyle w:val="Hyperlink"/>
            <w:rFonts w:cstheme="minorHAnsi"/>
            <w:szCs w:val="24"/>
          </w:rPr>
          <w:t>susan.pile@kappa.org</w:t>
        </w:r>
      </w:hyperlink>
    </w:p>
    <w:p w14:paraId="65CBDFCA" w14:textId="4B1377EB" w:rsidR="005F497D" w:rsidRPr="00C2496D" w:rsidRDefault="005F497D" w:rsidP="00C2496D">
      <w:pPr>
        <w:rPr>
          <w:rFonts w:cstheme="minorHAnsi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2416"/>
        <w:gridCol w:w="360"/>
        <w:gridCol w:w="4410"/>
      </w:tblGrid>
      <w:tr w:rsidR="00F26E63" w:rsidRPr="00C2496D" w14:paraId="124B5548" w14:textId="77777777" w:rsidTr="00C2496D">
        <w:tc>
          <w:tcPr>
            <w:tcW w:w="9360" w:type="dxa"/>
            <w:gridSpan w:val="4"/>
          </w:tcPr>
          <w:p w14:paraId="1EB14907" w14:textId="7542688D" w:rsidR="00F26E63" w:rsidRPr="00C2496D" w:rsidRDefault="00F26E63" w:rsidP="00527B6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Whereas, the</w:t>
            </w:r>
            <w:r w:rsidR="00527B66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1421301696"/>
                <w:placeholder>
                  <w:docPart w:val="61E5DCBB8B394B6A99272CEF4F57E574"/>
                </w:placeholder>
                <w:showingPlcHdr/>
              </w:sdtPr>
              <w:sdtEndPr/>
              <w:sdtContent>
                <w:r w:rsidR="00527B66" w:rsidRPr="00C2496D">
                  <w:rPr>
                    <w:rStyle w:val="PlaceholderText"/>
                    <w:u w:val="single"/>
                  </w:rPr>
                  <w:t>[c</w:t>
                </w:r>
                <w:r w:rsidR="00527B66"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lick to enter 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the </w:t>
                </w:r>
                <w:r w:rsidR="00527B66">
                  <w:rPr>
                    <w:rStyle w:val="PlaceholderText"/>
                    <w:rFonts w:cstheme="minorHAnsi"/>
                    <w:szCs w:val="24"/>
                    <w:u w:val="single"/>
                  </w:rPr>
                  <w:t>text of first preamble clause</w:t>
                </w:r>
                <w:r w:rsidR="00527B66"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]</w:t>
                </w:r>
              </w:sdtContent>
            </w:sdt>
          </w:p>
        </w:tc>
      </w:tr>
      <w:tr w:rsidR="00F26E63" w:rsidRPr="00C2496D" w14:paraId="61EA7492" w14:textId="77777777" w:rsidTr="00C2496D">
        <w:tc>
          <w:tcPr>
            <w:tcW w:w="9360" w:type="dxa"/>
            <w:gridSpan w:val="4"/>
          </w:tcPr>
          <w:p w14:paraId="5E619DAA" w14:textId="77777777" w:rsidR="00F26E63" w:rsidRPr="00C2496D" w:rsidRDefault="00F26E63" w:rsidP="00C2496D">
            <w:pPr>
              <w:rPr>
                <w:rFonts w:cstheme="minorHAnsi"/>
                <w:szCs w:val="24"/>
              </w:rPr>
            </w:pPr>
          </w:p>
        </w:tc>
      </w:tr>
      <w:tr w:rsidR="00F26E63" w:rsidRPr="00C2496D" w14:paraId="1162A1DD" w14:textId="77777777" w:rsidTr="00C2496D">
        <w:tc>
          <w:tcPr>
            <w:tcW w:w="9360" w:type="dxa"/>
            <w:gridSpan w:val="4"/>
          </w:tcPr>
          <w:p w14:paraId="37A00813" w14:textId="1E1AEA45" w:rsidR="00F26E63" w:rsidRPr="00C2496D" w:rsidRDefault="00F26E63" w:rsidP="002053B3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Whereas, the</w:t>
            </w:r>
            <w:r w:rsidRPr="00F12503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1846162299"/>
                <w:placeholder>
                  <w:docPart w:val="02E9F0B75675440EB975D593C222C4F1"/>
                </w:placeholder>
                <w:showingPlcHdr/>
              </w:sdtPr>
              <w:sdtEndPr/>
              <w:sdtContent>
                <w:r w:rsidR="00527B66" w:rsidRPr="00C2496D">
                  <w:rPr>
                    <w:rStyle w:val="PlaceholderText"/>
                    <w:u w:val="single"/>
                  </w:rPr>
                  <w:t>[c</w:t>
                </w:r>
                <w:r w:rsidR="00527B66"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 the</w:t>
                </w:r>
                <w:r w:rsidR="00527B66"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 text</w:t>
                </w:r>
                <w:r w:rsidR="00527B66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 of 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the </w:t>
                </w:r>
                <w:r w:rsidR="00527B66">
                  <w:rPr>
                    <w:rStyle w:val="PlaceholderText"/>
                    <w:rFonts w:cstheme="minorHAnsi"/>
                    <w:szCs w:val="24"/>
                    <w:u w:val="single"/>
                  </w:rPr>
                  <w:t>next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>-</w:t>
                </w:r>
                <w:r w:rsidR="00527B66">
                  <w:rPr>
                    <w:rStyle w:val="PlaceholderText"/>
                    <w:rFonts w:cstheme="minorHAnsi"/>
                    <w:szCs w:val="24"/>
                    <w:u w:val="single"/>
                  </w:rPr>
                  <w:t>to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>-</w:t>
                </w:r>
                <w:r w:rsidR="00527B66">
                  <w:rPr>
                    <w:rStyle w:val="PlaceholderText"/>
                    <w:rFonts w:cstheme="minorHAnsi"/>
                    <w:szCs w:val="24"/>
                    <w:u w:val="single"/>
                  </w:rPr>
                  <w:t>last preamble clause</w:t>
                </w:r>
                <w:r w:rsidR="00527B66"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]</w:t>
                </w:r>
              </w:sdtContent>
            </w:sdt>
            <w:r w:rsidR="00527B66" w:rsidRPr="00C2496D">
              <w:rPr>
                <w:rFonts w:cstheme="minorHAnsi"/>
                <w:szCs w:val="24"/>
              </w:rPr>
              <w:t xml:space="preserve"> </w:t>
            </w:r>
            <w:r w:rsidR="00AC64DC" w:rsidRPr="00C2496D">
              <w:rPr>
                <w:rFonts w:cstheme="minorHAnsi"/>
                <w:szCs w:val="24"/>
              </w:rPr>
              <w:t>and;</w:t>
            </w:r>
          </w:p>
        </w:tc>
      </w:tr>
      <w:tr w:rsidR="00AC64DC" w:rsidRPr="00C2496D" w14:paraId="576191CD" w14:textId="77777777" w:rsidTr="00C2496D">
        <w:tc>
          <w:tcPr>
            <w:tcW w:w="9360" w:type="dxa"/>
            <w:gridSpan w:val="4"/>
          </w:tcPr>
          <w:p w14:paraId="32007A53" w14:textId="77777777" w:rsidR="00AC64DC" w:rsidRPr="00C2496D" w:rsidRDefault="00AC64DC" w:rsidP="00C2496D">
            <w:pPr>
              <w:rPr>
                <w:rFonts w:cstheme="minorHAnsi"/>
                <w:szCs w:val="24"/>
              </w:rPr>
            </w:pPr>
          </w:p>
        </w:tc>
      </w:tr>
      <w:tr w:rsidR="00F26E63" w:rsidRPr="00C2496D" w14:paraId="2D8E4950" w14:textId="77777777" w:rsidTr="00C2496D">
        <w:tc>
          <w:tcPr>
            <w:tcW w:w="9360" w:type="dxa"/>
            <w:gridSpan w:val="4"/>
          </w:tcPr>
          <w:p w14:paraId="21C21437" w14:textId="345BDCAF" w:rsidR="00F26E63" w:rsidRPr="00C2496D" w:rsidRDefault="00527B66" w:rsidP="00527B6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Whereas, the</w:t>
            </w:r>
            <w:r w:rsidRPr="00C2496D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64648851"/>
                <w:placeholder>
                  <w:docPart w:val="771982E4EF154054B007F8D081638F65"/>
                </w:placeholder>
                <w:showingPlcHdr/>
              </w:sdtPr>
              <w:sdtEndPr/>
              <w:sdtContent>
                <w:r w:rsidRPr="00C2496D">
                  <w:rPr>
                    <w:rStyle w:val="PlaceholderText"/>
                    <w:u w:val="single"/>
                  </w:rPr>
                  <w:t>[c</w:t>
                </w:r>
                <w:r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lick to enter 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the </w:t>
                </w:r>
                <w:r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text</w:t>
                </w:r>
                <w:r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 of 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the </w:t>
                </w:r>
                <w:r>
                  <w:rPr>
                    <w:rStyle w:val="PlaceholderText"/>
                    <w:rFonts w:cstheme="minorHAnsi"/>
                    <w:szCs w:val="24"/>
                    <w:u w:val="single"/>
                  </w:rPr>
                  <w:t>last preamble clause</w:t>
                </w:r>
                <w:r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]</w:t>
                </w:r>
              </w:sdtContent>
            </w:sdt>
            <w:r w:rsidR="00AC64DC" w:rsidRPr="00C2496D">
              <w:rPr>
                <w:rFonts w:cstheme="minorHAnsi"/>
                <w:szCs w:val="24"/>
              </w:rPr>
              <w:t>; now, therefore, be it</w:t>
            </w:r>
          </w:p>
        </w:tc>
      </w:tr>
      <w:tr w:rsidR="00AC64DC" w:rsidRPr="00C2496D" w14:paraId="7F69A51A" w14:textId="77777777" w:rsidTr="00C2496D">
        <w:tc>
          <w:tcPr>
            <w:tcW w:w="9360" w:type="dxa"/>
            <w:gridSpan w:val="4"/>
          </w:tcPr>
          <w:p w14:paraId="1078A549" w14:textId="77777777" w:rsidR="00AC64DC" w:rsidRPr="00C2496D" w:rsidRDefault="00AC64DC" w:rsidP="00C2496D">
            <w:pPr>
              <w:rPr>
                <w:rFonts w:cstheme="minorHAnsi"/>
                <w:szCs w:val="24"/>
              </w:rPr>
            </w:pPr>
          </w:p>
        </w:tc>
      </w:tr>
      <w:tr w:rsidR="00F26E63" w:rsidRPr="00C2496D" w14:paraId="12D2088C" w14:textId="77777777" w:rsidTr="00C2496D">
        <w:tc>
          <w:tcPr>
            <w:tcW w:w="9360" w:type="dxa"/>
            <w:gridSpan w:val="4"/>
          </w:tcPr>
          <w:p w14:paraId="40DDAA10" w14:textId="2814FD10" w:rsidR="00F26E63" w:rsidRPr="00C2496D" w:rsidRDefault="00AC64DC" w:rsidP="00527B6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Resolved, that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1272307600"/>
                <w:placeholder>
                  <w:docPart w:val="89814577028A4B99A61DB6F298815C30"/>
                </w:placeholder>
                <w:showingPlcHdr/>
              </w:sdtPr>
              <w:sdtEndPr/>
              <w:sdtContent>
                <w:r w:rsidR="00527B66" w:rsidRPr="00C2496D">
                  <w:rPr>
                    <w:rStyle w:val="PlaceholderText"/>
                    <w:u w:val="single"/>
                  </w:rPr>
                  <w:t>[c</w:t>
                </w:r>
                <w:r w:rsidR="00527B66"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lick to enter </w:t>
                </w:r>
                <w:r w:rsidR="002053B3">
                  <w:rPr>
                    <w:rStyle w:val="PlaceholderText"/>
                    <w:rFonts w:cstheme="minorHAnsi"/>
                    <w:szCs w:val="24"/>
                    <w:u w:val="single"/>
                  </w:rPr>
                  <w:t xml:space="preserve">the </w:t>
                </w:r>
                <w:r w:rsidR="00527B66">
                  <w:rPr>
                    <w:rStyle w:val="PlaceholderText"/>
                    <w:rFonts w:cstheme="minorHAnsi"/>
                    <w:szCs w:val="24"/>
                    <w:u w:val="single"/>
                  </w:rPr>
                  <w:t>action to be taken</w:t>
                </w:r>
                <w:r w:rsidR="00527B66"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]</w:t>
                </w:r>
              </w:sdtContent>
            </w:sdt>
            <w:r w:rsidR="00527B66" w:rsidRPr="00527B66">
              <w:rPr>
                <w:rFonts w:cstheme="minorHAnsi"/>
                <w:szCs w:val="24"/>
              </w:rPr>
              <w:t>.</w:t>
            </w:r>
          </w:p>
        </w:tc>
      </w:tr>
      <w:tr w:rsidR="00AC64DC" w:rsidRPr="00C2496D" w14:paraId="726C7227" w14:textId="77777777" w:rsidTr="00C2496D">
        <w:tc>
          <w:tcPr>
            <w:tcW w:w="9360" w:type="dxa"/>
            <w:gridSpan w:val="4"/>
          </w:tcPr>
          <w:p w14:paraId="1E95C327" w14:textId="77777777" w:rsidR="00AC64DC" w:rsidRPr="00C2496D" w:rsidRDefault="00AC64DC" w:rsidP="00C2496D">
            <w:pPr>
              <w:rPr>
                <w:rFonts w:cstheme="minorHAnsi"/>
                <w:szCs w:val="24"/>
              </w:rPr>
            </w:pPr>
          </w:p>
        </w:tc>
      </w:tr>
      <w:tr w:rsidR="00B34EFE" w:rsidRPr="00C2496D" w14:paraId="66148A5C" w14:textId="77777777" w:rsidTr="00C2496D">
        <w:tc>
          <w:tcPr>
            <w:tcW w:w="9360" w:type="dxa"/>
            <w:gridSpan w:val="4"/>
          </w:tcPr>
          <w:p w14:paraId="652F63CD" w14:textId="1120FFC9" w:rsidR="00B34EFE" w:rsidRPr="00C2496D" w:rsidRDefault="00B34EFE" w:rsidP="00C2496D">
            <w:pPr>
              <w:rPr>
                <w:rFonts w:cstheme="minorHAnsi"/>
                <w:b/>
                <w:szCs w:val="24"/>
              </w:rPr>
            </w:pPr>
            <w:r w:rsidRPr="00C2496D">
              <w:rPr>
                <w:rFonts w:cstheme="minorHAnsi"/>
                <w:b/>
                <w:szCs w:val="24"/>
              </w:rPr>
              <w:t xml:space="preserve">Proposed by: </w:t>
            </w:r>
          </w:p>
        </w:tc>
      </w:tr>
      <w:tr w:rsidR="00C2496D" w:rsidRPr="00C2496D" w14:paraId="28DC7513" w14:textId="412EB5BE" w:rsidTr="00C2496D">
        <w:trPr>
          <w:trHeight w:val="80"/>
        </w:trPr>
        <w:tc>
          <w:tcPr>
            <w:tcW w:w="4590" w:type="dxa"/>
            <w:gridSpan w:val="2"/>
          </w:tcPr>
          <w:p w14:paraId="125A2F7C" w14:textId="31771A97" w:rsidR="00C2496D" w:rsidRPr="00C2496D" w:rsidRDefault="00C2496D" w:rsidP="00C2496D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1432391441"/>
                <w:placeholder>
                  <w:docPart w:val="FCB07B6388034CC280F2B55EC9FF699B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[first, maiden, and last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]</w:t>
                </w:r>
              </w:sdtContent>
            </w:sdt>
          </w:p>
        </w:tc>
        <w:tc>
          <w:tcPr>
            <w:tcW w:w="4770" w:type="dxa"/>
            <w:gridSpan w:val="2"/>
          </w:tcPr>
          <w:p w14:paraId="4308FD98" w14:textId="74F5EA48" w:rsidR="00C2496D" w:rsidRPr="00C2496D" w:rsidRDefault="00C2496D" w:rsidP="00C2496D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Chapter: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215286056"/>
                <w:placeholder>
                  <w:docPart w:val="942271BCB7D8460D830C53A197FD334B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[c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</w:tr>
      <w:tr w:rsidR="00C2496D" w:rsidRPr="00C2496D" w14:paraId="0EB0D459" w14:textId="5FA3C82D" w:rsidTr="00C2496D">
        <w:tc>
          <w:tcPr>
            <w:tcW w:w="4590" w:type="dxa"/>
            <w:gridSpan w:val="2"/>
          </w:tcPr>
          <w:p w14:paraId="1BEA8303" w14:textId="77777777" w:rsidR="00C2496D" w:rsidRPr="00C2496D" w:rsidRDefault="00C2496D" w:rsidP="00C2496D">
            <w:pPr>
              <w:rPr>
                <w:rFonts w:cstheme="minorHAnsi"/>
                <w:szCs w:val="24"/>
              </w:rPr>
            </w:pPr>
          </w:p>
        </w:tc>
        <w:tc>
          <w:tcPr>
            <w:tcW w:w="4770" w:type="dxa"/>
            <w:gridSpan w:val="2"/>
          </w:tcPr>
          <w:p w14:paraId="2D354E79" w14:textId="77777777" w:rsidR="00C2496D" w:rsidRPr="00C2496D" w:rsidRDefault="00C2496D" w:rsidP="00C2496D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073B5111" w14:textId="08233D58" w:rsidTr="00C2496D">
        <w:tc>
          <w:tcPr>
            <w:tcW w:w="4590" w:type="dxa"/>
            <w:gridSpan w:val="2"/>
          </w:tcPr>
          <w:p w14:paraId="4A4D0165" w14:textId="4C8B92C5" w:rsidR="00C2496D" w:rsidRPr="00C2496D" w:rsidRDefault="00C2496D" w:rsidP="00C2496D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Cellphone: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713584616"/>
                <w:placeholder>
                  <w:docPart w:val="FFC58E5CFDC141ED8B35D8CFF25E4AD1"/>
                </w:placeholder>
                <w:showingPlcHdr/>
              </w:sdtPr>
              <w:sdtEndPr/>
              <w:sdtContent>
                <w:r w:rsidRPr="00C2496D">
                  <w:rPr>
                    <w:rStyle w:val="PlaceholderText"/>
                    <w:u w:val="single"/>
                  </w:rPr>
                  <w:t>[c</w:t>
                </w:r>
                <w:r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  <w:tc>
          <w:tcPr>
            <w:tcW w:w="4770" w:type="dxa"/>
            <w:gridSpan w:val="2"/>
          </w:tcPr>
          <w:p w14:paraId="5A81AB8D" w14:textId="420D14A4" w:rsidR="00C2496D" w:rsidRPr="00C2496D" w:rsidRDefault="00C2496D" w:rsidP="00C2496D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Email: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1605698244"/>
                <w:placeholder>
                  <w:docPart w:val="493C5B52E7574BA0BB91C72F4B8622C9"/>
                </w:placeholder>
                <w:showingPlcHdr/>
              </w:sdtPr>
              <w:sdtEndPr/>
              <w:sdtContent>
                <w:r w:rsidRPr="00C2496D">
                  <w:rPr>
                    <w:rStyle w:val="PlaceholderText"/>
                    <w:u w:val="single"/>
                  </w:rPr>
                  <w:t>[c</w:t>
                </w:r>
                <w:r w:rsidRPr="00C2496D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</w:tr>
      <w:tr w:rsidR="00C2496D" w:rsidRPr="00C2496D" w14:paraId="5130E443" w14:textId="3ECD1B0F" w:rsidTr="00C2496D">
        <w:tc>
          <w:tcPr>
            <w:tcW w:w="2174" w:type="dxa"/>
          </w:tcPr>
          <w:p w14:paraId="622F71E2" w14:textId="77777777" w:rsidR="00C2496D" w:rsidRPr="00C2496D" w:rsidRDefault="00C2496D" w:rsidP="00C2496D">
            <w:pPr>
              <w:rPr>
                <w:rFonts w:cstheme="minorHAnsi"/>
                <w:szCs w:val="24"/>
              </w:rPr>
            </w:pPr>
          </w:p>
        </w:tc>
        <w:tc>
          <w:tcPr>
            <w:tcW w:w="2776" w:type="dxa"/>
            <w:gridSpan w:val="2"/>
          </w:tcPr>
          <w:p w14:paraId="55A470FC" w14:textId="77777777" w:rsidR="00C2496D" w:rsidRPr="00C2496D" w:rsidRDefault="00C2496D" w:rsidP="00C2496D">
            <w:pPr>
              <w:rPr>
                <w:rFonts w:cstheme="minorHAnsi"/>
                <w:szCs w:val="24"/>
              </w:rPr>
            </w:pPr>
          </w:p>
        </w:tc>
        <w:tc>
          <w:tcPr>
            <w:tcW w:w="4410" w:type="dxa"/>
          </w:tcPr>
          <w:p w14:paraId="177DC66A" w14:textId="77777777" w:rsidR="00C2496D" w:rsidRPr="00C2496D" w:rsidRDefault="00C2496D" w:rsidP="00C2496D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091BB798" w14:textId="5D58E505" w:rsidTr="00C2496D">
        <w:trPr>
          <w:trHeight w:val="80"/>
        </w:trPr>
        <w:tc>
          <w:tcPr>
            <w:tcW w:w="9360" w:type="dxa"/>
            <w:gridSpan w:val="4"/>
          </w:tcPr>
          <w:p w14:paraId="114E6F97" w14:textId="22E057CC" w:rsidR="00C2496D" w:rsidRPr="00C2496D" w:rsidRDefault="00C2496D" w:rsidP="00C2496D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Association/chapter (if alumnae association or chapter delegate):</w:t>
            </w:r>
            <w:r w:rsidR="00F12503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657927982"/>
                <w:placeholder>
                  <w:docPart w:val="01A4404E7E234D20BD95C0858DD1D55F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Pr="00F12503">
                  <w:rPr>
                    <w:rStyle w:val="PlaceholderText"/>
                    <w:u w:val="single"/>
                  </w:rPr>
                  <w:t>[c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</w:tr>
      <w:tr w:rsidR="00493029" w:rsidRPr="00C2496D" w14:paraId="1558D6E1" w14:textId="77777777" w:rsidTr="00C2496D">
        <w:tc>
          <w:tcPr>
            <w:tcW w:w="9360" w:type="dxa"/>
            <w:gridSpan w:val="4"/>
          </w:tcPr>
          <w:p w14:paraId="42CEDF49" w14:textId="77777777" w:rsidR="00493029" w:rsidRPr="00C2496D" w:rsidRDefault="00493029" w:rsidP="00C2496D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5058B37E" w14:textId="77777777" w:rsidTr="00C2496D">
        <w:tc>
          <w:tcPr>
            <w:tcW w:w="9360" w:type="dxa"/>
            <w:gridSpan w:val="4"/>
          </w:tcPr>
          <w:p w14:paraId="2B0D9E4E" w14:textId="10FCD18B" w:rsidR="00C2496D" w:rsidRPr="00C2496D" w:rsidRDefault="00C2496D" w:rsidP="00C2496D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Convention classification:</w:t>
            </w:r>
            <w:r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1814715691"/>
                <w:placeholder>
                  <w:docPart w:val="5E9174BD9FBC4E2BB42A63810804B7C5"/>
                </w:placeholder>
                <w:showingPlcHdr/>
                <w:comboBox>
                  <w:listItem w:value="Choose an item."/>
                  <w:listItem w:displayText="Fraternity Council member" w:value="Fraternity Council member"/>
                  <w:listItem w:displayText="District Director" w:value="District Director"/>
                  <w:listItem w:displayText="standing committee chairman" w:value="standing committee chairman"/>
                  <w:listItem w:displayText="Content Director" w:value="Content Director"/>
                  <w:listItem w:displayText="alumnae association delegate" w:value="alumnae association delegate"/>
                  <w:listItem w:displayText="chapter delegate" w:value="chapter delegate"/>
                </w:comboBox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choose an item</w:t>
                </w:r>
              </w:sdtContent>
            </w:sdt>
          </w:p>
        </w:tc>
      </w:tr>
      <w:tr w:rsidR="00C2496D" w:rsidRPr="00C2496D" w14:paraId="3F5FE2A2" w14:textId="77777777" w:rsidTr="00C2496D">
        <w:tc>
          <w:tcPr>
            <w:tcW w:w="9360" w:type="dxa"/>
            <w:gridSpan w:val="4"/>
          </w:tcPr>
          <w:p w14:paraId="7BC13D76" w14:textId="77777777" w:rsidR="00C2496D" w:rsidRPr="00C2496D" w:rsidRDefault="00C2496D" w:rsidP="00C2496D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51344ACB" w14:textId="77777777" w:rsidTr="00EA6CB6">
        <w:tc>
          <w:tcPr>
            <w:tcW w:w="9360" w:type="dxa"/>
            <w:gridSpan w:val="4"/>
          </w:tcPr>
          <w:p w14:paraId="2BD6241E" w14:textId="782F556C" w:rsidR="00C2496D" w:rsidRPr="00C2496D" w:rsidRDefault="00C2496D" w:rsidP="00EA6C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Seconded</w:t>
            </w:r>
            <w:r w:rsidRPr="00C2496D">
              <w:rPr>
                <w:rFonts w:cstheme="minorHAnsi"/>
                <w:b/>
                <w:szCs w:val="24"/>
              </w:rPr>
              <w:t xml:space="preserve"> by: </w:t>
            </w:r>
          </w:p>
        </w:tc>
      </w:tr>
      <w:tr w:rsidR="00C2496D" w:rsidRPr="00C2496D" w14:paraId="06E41771" w14:textId="77777777" w:rsidTr="00EA6CB6">
        <w:trPr>
          <w:trHeight w:val="80"/>
        </w:trPr>
        <w:tc>
          <w:tcPr>
            <w:tcW w:w="4590" w:type="dxa"/>
            <w:gridSpan w:val="2"/>
          </w:tcPr>
          <w:p w14:paraId="5E263AEA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1926496824"/>
                <w:placeholder>
                  <w:docPart w:val="ED8CE87BD9E74D6FA7A333FF5714E7E3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[first, maiden, and last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]</w:t>
                </w:r>
              </w:sdtContent>
            </w:sdt>
          </w:p>
        </w:tc>
        <w:tc>
          <w:tcPr>
            <w:tcW w:w="4770" w:type="dxa"/>
            <w:gridSpan w:val="2"/>
          </w:tcPr>
          <w:p w14:paraId="7BAF15CB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Chapter: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1654949697"/>
                <w:placeholder>
                  <w:docPart w:val="7E121E64E50D4BBB8519E6C389996C89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[c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</w:tr>
      <w:tr w:rsidR="00C2496D" w:rsidRPr="00C2496D" w14:paraId="6F0A9AC6" w14:textId="77777777" w:rsidTr="00EA6CB6">
        <w:tc>
          <w:tcPr>
            <w:tcW w:w="4590" w:type="dxa"/>
            <w:gridSpan w:val="2"/>
          </w:tcPr>
          <w:p w14:paraId="776405EA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</w:p>
        </w:tc>
        <w:tc>
          <w:tcPr>
            <w:tcW w:w="4770" w:type="dxa"/>
            <w:gridSpan w:val="2"/>
          </w:tcPr>
          <w:p w14:paraId="5343E73B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1F3A74A8" w14:textId="77777777" w:rsidTr="00EA6CB6">
        <w:tc>
          <w:tcPr>
            <w:tcW w:w="4590" w:type="dxa"/>
            <w:gridSpan w:val="2"/>
          </w:tcPr>
          <w:p w14:paraId="04E07DB1" w14:textId="083680F6" w:rsidR="00C2496D" w:rsidRPr="00C2496D" w:rsidRDefault="00C2496D" w:rsidP="00EA6CB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Cellphone:</w:t>
            </w:r>
            <w:r w:rsidR="00F12503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812216241"/>
                <w:placeholder>
                  <w:docPart w:val="9958297AFE7F4D0B843C691502B84260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[c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  <w:tc>
          <w:tcPr>
            <w:tcW w:w="4770" w:type="dxa"/>
            <w:gridSpan w:val="2"/>
          </w:tcPr>
          <w:p w14:paraId="3342A82C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 xml:space="preserve">Email: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746465441"/>
                <w:placeholder>
                  <w:docPart w:val="8F8DD1BA7AFB4D24B70DAB4287594AAE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[c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</w:tr>
      <w:tr w:rsidR="00C2496D" w:rsidRPr="00C2496D" w14:paraId="489B9C80" w14:textId="77777777" w:rsidTr="00EA6CB6">
        <w:tc>
          <w:tcPr>
            <w:tcW w:w="2174" w:type="dxa"/>
          </w:tcPr>
          <w:p w14:paraId="209A0E40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</w:p>
        </w:tc>
        <w:tc>
          <w:tcPr>
            <w:tcW w:w="2776" w:type="dxa"/>
            <w:gridSpan w:val="2"/>
          </w:tcPr>
          <w:p w14:paraId="51217016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</w:p>
        </w:tc>
        <w:tc>
          <w:tcPr>
            <w:tcW w:w="4410" w:type="dxa"/>
          </w:tcPr>
          <w:p w14:paraId="0AD5D6BC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7D8B9331" w14:textId="77777777" w:rsidTr="00EA6CB6">
        <w:trPr>
          <w:trHeight w:val="80"/>
        </w:trPr>
        <w:tc>
          <w:tcPr>
            <w:tcW w:w="9360" w:type="dxa"/>
            <w:gridSpan w:val="4"/>
          </w:tcPr>
          <w:p w14:paraId="14CFA8CE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Association/chapter (if alumnae association or chapter delegate):</w:t>
            </w:r>
            <w:r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203485034"/>
                <w:placeholder>
                  <w:docPart w:val="8DE94DA5F22849DEAD324CD792C0A387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[c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</w:tr>
      <w:tr w:rsidR="00C2496D" w:rsidRPr="00C2496D" w14:paraId="3EEC7A26" w14:textId="77777777" w:rsidTr="00EA6CB6">
        <w:tc>
          <w:tcPr>
            <w:tcW w:w="9360" w:type="dxa"/>
            <w:gridSpan w:val="4"/>
          </w:tcPr>
          <w:p w14:paraId="6E9AAD05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34FCD7B8" w14:textId="77777777" w:rsidTr="00EA6CB6">
        <w:tc>
          <w:tcPr>
            <w:tcW w:w="9360" w:type="dxa"/>
            <w:gridSpan w:val="4"/>
          </w:tcPr>
          <w:p w14:paraId="1116DBD9" w14:textId="30F6CBF9" w:rsidR="00C2496D" w:rsidRPr="00C2496D" w:rsidRDefault="00C2496D" w:rsidP="00EA6CB6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Convention classification:</w:t>
            </w:r>
            <w:r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1859271268"/>
                <w:placeholder>
                  <w:docPart w:val="A704B6C2736D4D278ED95E7E0424FF88"/>
                </w:placeholder>
                <w:showingPlcHdr/>
                <w:comboBox>
                  <w:listItem w:value="Choose an item"/>
                  <w:listItem w:displayText="Fraternity Council member" w:value="Fraternity Council member"/>
                  <w:listItem w:displayText="District Director" w:value="District Director"/>
                  <w:listItem w:displayText="standing committee chairman" w:value="standing committee chairman"/>
                  <w:listItem w:displayText="Content Director" w:value="Content Director"/>
                  <w:listItem w:displayText="alumnae association delegate" w:value="alumnae association delegate"/>
                  <w:listItem w:displayText="chapter delegate" w:value="chapter delegate"/>
                </w:comboBox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choose an item</w:t>
                </w:r>
              </w:sdtContent>
            </w:sdt>
          </w:p>
        </w:tc>
      </w:tr>
      <w:tr w:rsidR="00C2496D" w:rsidRPr="00C2496D" w14:paraId="47B1A5DF" w14:textId="77777777" w:rsidTr="00EA6CB6">
        <w:tc>
          <w:tcPr>
            <w:tcW w:w="9360" w:type="dxa"/>
            <w:gridSpan w:val="4"/>
          </w:tcPr>
          <w:p w14:paraId="36431CB9" w14:textId="77777777" w:rsidR="00C2496D" w:rsidRPr="00C2496D" w:rsidRDefault="00C2496D" w:rsidP="00EA6CB6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429DF6F5" w14:textId="77777777" w:rsidTr="00EA6CB6">
        <w:tc>
          <w:tcPr>
            <w:tcW w:w="9360" w:type="dxa"/>
            <w:gridSpan w:val="4"/>
          </w:tcPr>
          <w:p w14:paraId="2AE587F8" w14:textId="7A650E95" w:rsidR="00C2496D" w:rsidRPr="00C2496D" w:rsidRDefault="00C2496D" w:rsidP="00AB5154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Date of submission:</w:t>
            </w:r>
            <w:r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-1841841853"/>
                <w:placeholder>
                  <w:docPart w:val="58917B313E774B769B70B9E38A18FB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5154" w:rsidRPr="00AB5154">
                  <w:rPr>
                    <w:rStyle w:val="PlaceholderText"/>
                    <w:u w:val="single"/>
                  </w:rPr>
                  <w:t>select</w:t>
                </w:r>
                <w:r w:rsidRPr="00AB5154">
                  <w:rPr>
                    <w:rStyle w:val="PlaceholderText"/>
                    <w:u w:val="single"/>
                  </w:rPr>
                  <w:t xml:space="preserve"> a </w:t>
                </w:r>
                <w:r w:rsidRPr="00F12503">
                  <w:rPr>
                    <w:rStyle w:val="PlaceholderText"/>
                    <w:u w:val="single"/>
                  </w:rPr>
                  <w:t>date</w:t>
                </w:r>
              </w:sdtContent>
            </w:sdt>
          </w:p>
        </w:tc>
      </w:tr>
      <w:tr w:rsidR="00C2496D" w:rsidRPr="00C2496D" w14:paraId="7367DB60" w14:textId="77777777" w:rsidTr="00EA6CB6">
        <w:tc>
          <w:tcPr>
            <w:tcW w:w="9360" w:type="dxa"/>
            <w:gridSpan w:val="4"/>
          </w:tcPr>
          <w:p w14:paraId="36444069" w14:textId="77777777" w:rsidR="00C2496D" w:rsidRPr="00C2496D" w:rsidRDefault="00C2496D" w:rsidP="00C2496D">
            <w:pPr>
              <w:rPr>
                <w:rFonts w:cstheme="minorHAnsi"/>
                <w:szCs w:val="24"/>
              </w:rPr>
            </w:pPr>
          </w:p>
        </w:tc>
      </w:tr>
      <w:tr w:rsidR="00C2496D" w:rsidRPr="00C2496D" w14:paraId="3C0DD3F9" w14:textId="77777777" w:rsidTr="00EA6CB6">
        <w:tc>
          <w:tcPr>
            <w:tcW w:w="9360" w:type="dxa"/>
            <w:gridSpan w:val="4"/>
          </w:tcPr>
          <w:p w14:paraId="059B90C7" w14:textId="6E5A727E" w:rsidR="00C2496D" w:rsidRPr="00C2496D" w:rsidRDefault="00C2496D" w:rsidP="00C2496D">
            <w:pPr>
              <w:rPr>
                <w:rFonts w:cstheme="minorHAnsi"/>
                <w:szCs w:val="24"/>
              </w:rPr>
            </w:pPr>
            <w:r w:rsidRPr="00C2496D">
              <w:rPr>
                <w:rFonts w:cstheme="minorHAnsi"/>
                <w:szCs w:val="24"/>
              </w:rPr>
              <w:t>Explain any additional rationale for recommending the resolution:</w:t>
            </w:r>
            <w:r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  <w:u w:val="single"/>
                </w:rPr>
                <w:id w:val="402801303"/>
                <w:placeholder>
                  <w:docPart w:val="B92B358890474953908CFDE1EBA2A71E"/>
                </w:placeholder>
                <w:showingPlcHdr/>
              </w:sdtPr>
              <w:sdtEndPr/>
              <w:sdtContent>
                <w:r w:rsidRPr="00F12503">
                  <w:rPr>
                    <w:rStyle w:val="PlaceholderText"/>
                    <w:u w:val="single"/>
                  </w:rPr>
                  <w:t>[c</w:t>
                </w:r>
                <w:r w:rsidRPr="00F12503">
                  <w:rPr>
                    <w:rStyle w:val="PlaceholderText"/>
                    <w:rFonts w:cstheme="minorHAnsi"/>
                    <w:szCs w:val="24"/>
                    <w:u w:val="single"/>
                  </w:rPr>
                  <w:t>lick to enter text]</w:t>
                </w:r>
              </w:sdtContent>
            </w:sdt>
          </w:p>
        </w:tc>
      </w:tr>
    </w:tbl>
    <w:p w14:paraId="55A8538F" w14:textId="5CDF6890" w:rsidR="00F50A7C" w:rsidRPr="00C2496D" w:rsidRDefault="00493029" w:rsidP="00C2496D">
      <w:pPr>
        <w:rPr>
          <w:rFonts w:cstheme="minorHAnsi"/>
          <w:i/>
          <w:szCs w:val="24"/>
        </w:rPr>
      </w:pPr>
      <w:r w:rsidRPr="00C2496D">
        <w:rPr>
          <w:rFonts w:cstheme="minorHAnsi"/>
          <w:szCs w:val="24"/>
          <w:u w:val="single"/>
        </w:rPr>
        <w:br w:type="textWrapping" w:clear="all"/>
      </w:r>
      <w:r w:rsidR="00F50A7C" w:rsidRPr="00C2496D">
        <w:rPr>
          <w:rFonts w:cstheme="minorHAnsi"/>
          <w:i/>
          <w:szCs w:val="24"/>
        </w:rPr>
        <w:t xml:space="preserve">If the Resolutions Committee has any questions about the proposed resolution, we will contact you via cellphone and/or email. </w:t>
      </w:r>
    </w:p>
    <w:sectPr w:rsidR="00F50A7C" w:rsidRPr="00C249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16147" w14:textId="77777777" w:rsidR="001D7D7B" w:rsidRDefault="001D7D7B" w:rsidP="005F497D">
      <w:r>
        <w:separator/>
      </w:r>
    </w:p>
  </w:endnote>
  <w:endnote w:type="continuationSeparator" w:id="0">
    <w:p w14:paraId="1693EAE6" w14:textId="77777777" w:rsidR="001D7D7B" w:rsidRDefault="001D7D7B" w:rsidP="005F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CCE0D" w14:textId="0A593DCA" w:rsidR="00AC64DC" w:rsidRPr="00F062B9" w:rsidRDefault="00AC64DC">
    <w:pPr>
      <w:pStyle w:val="Footer"/>
    </w:pPr>
    <w:r w:rsidRPr="00F062B9">
      <w:ptab w:relativeTo="margin" w:alignment="center" w:leader="none"/>
    </w:r>
    <w:r w:rsidRPr="00F062B9">
      <w:fldChar w:fldCharType="begin"/>
    </w:r>
    <w:r w:rsidRPr="00F062B9">
      <w:instrText xml:space="preserve"> PAGE  \* Arabic  \* MERGEFORMAT </w:instrText>
    </w:r>
    <w:r w:rsidRPr="00F062B9">
      <w:fldChar w:fldCharType="separate"/>
    </w:r>
    <w:r w:rsidR="00360258">
      <w:rPr>
        <w:noProof/>
      </w:rPr>
      <w:t>1</w:t>
    </w:r>
    <w:r w:rsidRPr="00F062B9">
      <w:fldChar w:fldCharType="end"/>
    </w:r>
    <w:r w:rsidRPr="00F062B9">
      <w:ptab w:relativeTo="margin" w:alignment="right" w:leader="none"/>
    </w:r>
    <w:r w:rsidRPr="00F062B9">
      <w:t>2</w:t>
    </w:r>
    <w:r>
      <w:t>4.06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4530" w14:textId="77777777" w:rsidR="001D7D7B" w:rsidRDefault="001D7D7B" w:rsidP="005F497D">
      <w:r>
        <w:separator/>
      </w:r>
    </w:p>
  </w:footnote>
  <w:footnote w:type="continuationSeparator" w:id="0">
    <w:p w14:paraId="5D2FDE81" w14:textId="77777777" w:rsidR="001D7D7B" w:rsidRDefault="001D7D7B" w:rsidP="005F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6615" w14:textId="54B1EAA6" w:rsidR="00AC64DC" w:rsidRPr="005F497D" w:rsidRDefault="00AC64DC" w:rsidP="005F497D">
    <w:pPr>
      <w:pStyle w:val="Header"/>
      <w:jc w:val="right"/>
      <w:rPr>
        <w:rFonts w:ascii="Cambria Math" w:hAnsi="Cambria Math"/>
        <w:sz w:val="28"/>
        <w:szCs w:val="28"/>
      </w:rPr>
    </w:pPr>
    <w:r w:rsidRPr="00721A35">
      <w:rPr>
        <w:rFonts w:ascii="Cambria Math" w:hAnsi="Cambria Math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F8B2F9" wp14:editId="7C21233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743200" cy="36224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G_Brandmark_Horizontal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2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5F497D">
      <w:rPr>
        <w:rFonts w:ascii="Cambria Math" w:hAnsi="Cambria Math"/>
        <w:sz w:val="28"/>
        <w:szCs w:val="28"/>
      </w:rPr>
      <w:t>GENERAL CONVENTION 202</w:t>
    </w:r>
    <w:r>
      <w:rPr>
        <w:rFonts w:ascii="Cambria Math" w:hAnsi="Cambria Math"/>
        <w:sz w:val="28"/>
        <w:szCs w:val="28"/>
      </w:rPr>
      <w:t>4</w:t>
    </w:r>
  </w:p>
  <w:p w14:paraId="24C51B1B" w14:textId="77777777" w:rsidR="00AC64DC" w:rsidRPr="005F497D" w:rsidRDefault="00AC64DC" w:rsidP="005F497D">
    <w:pPr>
      <w:pStyle w:val="Header"/>
      <w:jc w:val="right"/>
      <w:rPr>
        <w:rFonts w:ascii="Cambria Math" w:hAnsi="Cambria Math"/>
        <w:sz w:val="28"/>
        <w:szCs w:val="28"/>
      </w:rPr>
    </w:pPr>
    <w:r w:rsidRPr="005F497D">
      <w:rPr>
        <w:rFonts w:ascii="Cambria Math" w:hAnsi="Cambria Math"/>
        <w:sz w:val="28"/>
        <w:szCs w:val="28"/>
      </w:rPr>
      <w:tab/>
      <w:t>RESOLUTIONS FORM</w:t>
    </w:r>
  </w:p>
  <w:p w14:paraId="38ADAEBB" w14:textId="77777777" w:rsidR="00AC64DC" w:rsidRDefault="00AC6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h5ueDL/bTs/a+hfp2M/25B48TgCr2DBQFl+q6BIFTN3boL7ATe5L5kP+CykfgnTFzVaOJ1/BQuzqBHYagPg3Q==" w:salt="l58dxk/7j9/6Ob6ZSNgs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7D"/>
    <w:rsid w:val="00175950"/>
    <w:rsid w:val="001D7D7B"/>
    <w:rsid w:val="002053B3"/>
    <w:rsid w:val="00215F63"/>
    <w:rsid w:val="0023384A"/>
    <w:rsid w:val="00252A6F"/>
    <w:rsid w:val="0027035D"/>
    <w:rsid w:val="00360258"/>
    <w:rsid w:val="003610A7"/>
    <w:rsid w:val="00376C3B"/>
    <w:rsid w:val="003909CC"/>
    <w:rsid w:val="003E26B6"/>
    <w:rsid w:val="004012A5"/>
    <w:rsid w:val="00493029"/>
    <w:rsid w:val="004B1B75"/>
    <w:rsid w:val="00502438"/>
    <w:rsid w:val="00527B66"/>
    <w:rsid w:val="005361E6"/>
    <w:rsid w:val="005B2A66"/>
    <w:rsid w:val="005F497D"/>
    <w:rsid w:val="00670718"/>
    <w:rsid w:val="0074725E"/>
    <w:rsid w:val="007939E7"/>
    <w:rsid w:val="007D3CC8"/>
    <w:rsid w:val="008009D1"/>
    <w:rsid w:val="0082743F"/>
    <w:rsid w:val="00984B97"/>
    <w:rsid w:val="0099691E"/>
    <w:rsid w:val="00A13212"/>
    <w:rsid w:val="00AB5154"/>
    <w:rsid w:val="00AC64DC"/>
    <w:rsid w:val="00AE6D99"/>
    <w:rsid w:val="00AF387F"/>
    <w:rsid w:val="00AF5243"/>
    <w:rsid w:val="00B34EFE"/>
    <w:rsid w:val="00C0048E"/>
    <w:rsid w:val="00C2496D"/>
    <w:rsid w:val="00CE4914"/>
    <w:rsid w:val="00DE42F6"/>
    <w:rsid w:val="00E03171"/>
    <w:rsid w:val="00E157EA"/>
    <w:rsid w:val="00E415C7"/>
    <w:rsid w:val="00ED3117"/>
    <w:rsid w:val="00ED68B7"/>
    <w:rsid w:val="00F02A03"/>
    <w:rsid w:val="00F062B9"/>
    <w:rsid w:val="00F12503"/>
    <w:rsid w:val="00F26E63"/>
    <w:rsid w:val="00F46C01"/>
    <w:rsid w:val="00F50A7C"/>
    <w:rsid w:val="00FC40F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0C9C"/>
  <w15:chartTrackingRefBased/>
  <w15:docId w15:val="{9B7F4B54-4A8F-4CDE-BBD0-4AA73A66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96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97D"/>
  </w:style>
  <w:style w:type="paragraph" w:styleId="Footer">
    <w:name w:val="footer"/>
    <w:basedOn w:val="Normal"/>
    <w:link w:val="FooterChar"/>
    <w:uiPriority w:val="99"/>
    <w:unhideWhenUsed/>
    <w:rsid w:val="005F4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97D"/>
  </w:style>
  <w:style w:type="character" w:styleId="Hyperlink">
    <w:name w:val="Hyperlink"/>
    <w:basedOn w:val="DefaultParagraphFont"/>
    <w:uiPriority w:val="99"/>
    <w:unhideWhenUsed/>
    <w:rsid w:val="005F49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6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.pile@kapp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3C5B52E7574BA0BB91C72F4B862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DB0FE-1ADA-40EE-8328-E561C74B6500}"/>
      </w:docPartPr>
      <w:docPartBody>
        <w:p w:rsidR="00714A76" w:rsidRDefault="00E553F4" w:rsidP="00E553F4">
          <w:pPr>
            <w:pStyle w:val="493C5B52E7574BA0BB91C72F4B8622C98"/>
          </w:pPr>
          <w:r w:rsidRPr="00C2496D">
            <w:rPr>
              <w:rStyle w:val="PlaceholderText"/>
              <w:u w:val="single"/>
            </w:rPr>
            <w:t>[c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FCB07B6388034CC280F2B55EC9FF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5AD9E-EE17-423A-8010-8560BC4A83E6}"/>
      </w:docPartPr>
      <w:docPartBody>
        <w:p w:rsidR="00714A76" w:rsidRDefault="00E553F4" w:rsidP="00E553F4">
          <w:pPr>
            <w:pStyle w:val="FCB07B6388034CC280F2B55EC9FF699B8"/>
          </w:pPr>
          <w:r w:rsidRPr="00F12503">
            <w:rPr>
              <w:rStyle w:val="PlaceholderText"/>
              <w:u w:val="single"/>
            </w:rPr>
            <w:t>[first, maiden, and last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]</w:t>
          </w:r>
        </w:p>
      </w:docPartBody>
    </w:docPart>
    <w:docPart>
      <w:docPartPr>
        <w:name w:val="942271BCB7D8460D830C53A197FD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A2C5-759F-4137-9B1D-EA432F56FABA}"/>
      </w:docPartPr>
      <w:docPartBody>
        <w:p w:rsidR="00714A76" w:rsidRDefault="00E553F4" w:rsidP="00E553F4">
          <w:pPr>
            <w:pStyle w:val="942271BCB7D8460D830C53A197FD334B8"/>
          </w:pPr>
          <w:r w:rsidRPr="00F12503">
            <w:rPr>
              <w:rStyle w:val="PlaceholderText"/>
              <w:u w:val="single"/>
            </w:rPr>
            <w:t>[c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01A4404E7E234D20BD95C0858DD1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0E48-3157-4B8B-B612-13B4B345C9CE}"/>
      </w:docPartPr>
      <w:docPartBody>
        <w:p w:rsidR="00714A76" w:rsidRDefault="00E553F4" w:rsidP="00E553F4">
          <w:pPr>
            <w:pStyle w:val="01A4404E7E234D20BD95C0858DD1D55F8"/>
          </w:pPr>
          <w:r w:rsidRPr="00F12503">
            <w:rPr>
              <w:rStyle w:val="PlaceholderText"/>
              <w:u w:val="single"/>
            </w:rPr>
            <w:t>[c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FFC58E5CFDC141ED8B35D8CFF25E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41F4-105F-4F5E-881F-CAEB07226EEF}"/>
      </w:docPartPr>
      <w:docPartBody>
        <w:p w:rsidR="00714A76" w:rsidRDefault="00E553F4" w:rsidP="00E553F4">
          <w:pPr>
            <w:pStyle w:val="FFC58E5CFDC141ED8B35D8CFF25E4AD18"/>
          </w:pPr>
          <w:r w:rsidRPr="00C2496D">
            <w:rPr>
              <w:rStyle w:val="PlaceholderText"/>
              <w:u w:val="single"/>
            </w:rPr>
            <w:t>[c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ED8CE87BD9E74D6FA7A333FF5714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9B16-75CB-443A-A7C5-4967C0676728}"/>
      </w:docPartPr>
      <w:docPartBody>
        <w:p w:rsidR="00714A76" w:rsidRDefault="00E553F4" w:rsidP="00E553F4">
          <w:pPr>
            <w:pStyle w:val="ED8CE87BD9E74D6FA7A333FF5714E7E38"/>
          </w:pPr>
          <w:r w:rsidRPr="00F12503">
            <w:rPr>
              <w:rStyle w:val="PlaceholderText"/>
              <w:u w:val="single"/>
            </w:rPr>
            <w:t>[first, maiden, and last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]</w:t>
          </w:r>
        </w:p>
      </w:docPartBody>
    </w:docPart>
    <w:docPart>
      <w:docPartPr>
        <w:name w:val="7E121E64E50D4BBB8519E6C38999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B766-7AB5-4EC9-98A2-9FF5BE9177CD}"/>
      </w:docPartPr>
      <w:docPartBody>
        <w:p w:rsidR="00714A76" w:rsidRDefault="00E553F4" w:rsidP="00E553F4">
          <w:pPr>
            <w:pStyle w:val="7E121E64E50D4BBB8519E6C389996C898"/>
          </w:pPr>
          <w:r w:rsidRPr="00F12503">
            <w:rPr>
              <w:rStyle w:val="PlaceholderText"/>
              <w:u w:val="single"/>
            </w:rPr>
            <w:t>[c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9958297AFE7F4D0B843C691502B84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9BCA-9F3C-4D37-B03A-E06C660063AD}"/>
      </w:docPartPr>
      <w:docPartBody>
        <w:p w:rsidR="00714A76" w:rsidRDefault="00E553F4" w:rsidP="00E553F4">
          <w:pPr>
            <w:pStyle w:val="9958297AFE7F4D0B843C691502B842608"/>
          </w:pPr>
          <w:r w:rsidRPr="00F12503">
            <w:rPr>
              <w:rStyle w:val="PlaceholderText"/>
              <w:u w:val="single"/>
            </w:rPr>
            <w:t>[c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8F8DD1BA7AFB4D24B70DAB428759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DEA6-B3C6-46E0-9651-0A211CA44211}"/>
      </w:docPartPr>
      <w:docPartBody>
        <w:p w:rsidR="00714A76" w:rsidRDefault="00E553F4" w:rsidP="00E553F4">
          <w:pPr>
            <w:pStyle w:val="8F8DD1BA7AFB4D24B70DAB4287594AAE8"/>
          </w:pPr>
          <w:r w:rsidRPr="00F12503">
            <w:rPr>
              <w:rStyle w:val="PlaceholderText"/>
              <w:u w:val="single"/>
            </w:rPr>
            <w:t>[c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8DE94DA5F22849DEAD324CD792C0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A0CE-F4D4-4DF4-BCBE-4225817BD066}"/>
      </w:docPartPr>
      <w:docPartBody>
        <w:p w:rsidR="00714A76" w:rsidRDefault="00E553F4" w:rsidP="00E553F4">
          <w:pPr>
            <w:pStyle w:val="8DE94DA5F22849DEAD324CD792C0A3878"/>
          </w:pPr>
          <w:r w:rsidRPr="00F12503">
            <w:rPr>
              <w:rStyle w:val="PlaceholderText"/>
              <w:u w:val="single"/>
            </w:rPr>
            <w:t>[c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A704B6C2736D4D278ED95E7E0424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01D48-728E-4076-A85B-6AA1EAD1BE75}"/>
      </w:docPartPr>
      <w:docPartBody>
        <w:p w:rsidR="00714A76" w:rsidRDefault="00E553F4" w:rsidP="00E553F4">
          <w:pPr>
            <w:pStyle w:val="A704B6C2736D4D278ED95E7E0424FF888"/>
          </w:pPr>
          <w:r w:rsidRPr="00F12503">
            <w:rPr>
              <w:rStyle w:val="PlaceholderText"/>
              <w:u w:val="single"/>
            </w:rPr>
            <w:t>choose an item</w:t>
          </w:r>
        </w:p>
      </w:docPartBody>
    </w:docPart>
    <w:docPart>
      <w:docPartPr>
        <w:name w:val="B92B358890474953908CFDE1EBA2A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99D3-D26B-4FB0-8372-7AF8A11C9E4F}"/>
      </w:docPartPr>
      <w:docPartBody>
        <w:p w:rsidR="00714A76" w:rsidRDefault="00E553F4" w:rsidP="00E553F4">
          <w:pPr>
            <w:pStyle w:val="B92B358890474953908CFDE1EBA2A71E8"/>
          </w:pPr>
          <w:r w:rsidRPr="00F12503">
            <w:rPr>
              <w:rStyle w:val="PlaceholderText"/>
              <w:u w:val="single"/>
            </w:rPr>
            <w:t>[c</w:t>
          </w:r>
          <w:r w:rsidRPr="00F12503">
            <w:rPr>
              <w:rStyle w:val="PlaceholderText"/>
              <w:rFonts w:cstheme="minorHAnsi"/>
              <w:szCs w:val="24"/>
              <w:u w:val="single"/>
            </w:rPr>
            <w:t>lick to enter text]</w:t>
          </w:r>
        </w:p>
      </w:docPartBody>
    </w:docPart>
    <w:docPart>
      <w:docPartPr>
        <w:name w:val="5E9174BD9FBC4E2BB42A63810804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0F10-0283-4A87-A5C3-C22EE2E8684D}"/>
      </w:docPartPr>
      <w:docPartBody>
        <w:p w:rsidR="00714A76" w:rsidRDefault="00E553F4" w:rsidP="00E553F4">
          <w:pPr>
            <w:pStyle w:val="5E9174BD9FBC4E2BB42A63810804B7C57"/>
          </w:pPr>
          <w:r w:rsidRPr="00F12503">
            <w:rPr>
              <w:rStyle w:val="PlaceholderText"/>
              <w:u w:val="single"/>
            </w:rPr>
            <w:t>choose an item</w:t>
          </w:r>
        </w:p>
      </w:docPartBody>
    </w:docPart>
    <w:docPart>
      <w:docPartPr>
        <w:name w:val="58917B313E774B769B70B9E38A18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3833-6138-449F-8170-3E1C2926DBAE}"/>
      </w:docPartPr>
      <w:docPartBody>
        <w:p w:rsidR="00714A76" w:rsidRDefault="00E553F4" w:rsidP="00E553F4">
          <w:pPr>
            <w:pStyle w:val="58917B313E774B769B70B9E38A18FB847"/>
          </w:pPr>
          <w:r w:rsidRPr="00AB5154">
            <w:rPr>
              <w:rStyle w:val="PlaceholderText"/>
              <w:u w:val="single"/>
            </w:rPr>
            <w:t xml:space="preserve">select a </w:t>
          </w:r>
          <w:r w:rsidRPr="00F12503">
            <w:rPr>
              <w:rStyle w:val="PlaceholderText"/>
              <w:u w:val="single"/>
            </w:rPr>
            <w:t>date</w:t>
          </w:r>
        </w:p>
      </w:docPartBody>
    </w:docPart>
    <w:docPart>
      <w:docPartPr>
        <w:name w:val="61E5DCBB8B394B6A99272CEF4F57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37BF-FC45-4786-8B20-6679DD554025}"/>
      </w:docPartPr>
      <w:docPartBody>
        <w:p w:rsidR="00E553F4" w:rsidRDefault="00E553F4" w:rsidP="00E553F4">
          <w:pPr>
            <w:pStyle w:val="61E5DCBB8B394B6A99272CEF4F57E5744"/>
          </w:pPr>
          <w:r w:rsidRPr="00C2496D">
            <w:rPr>
              <w:rStyle w:val="PlaceholderText"/>
              <w:u w:val="single"/>
            </w:rPr>
            <w:t>[c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 xml:space="preserve">lick to enter </w:t>
          </w:r>
          <w:r>
            <w:rPr>
              <w:rStyle w:val="PlaceholderText"/>
              <w:rFonts w:cstheme="minorHAnsi"/>
              <w:szCs w:val="24"/>
              <w:u w:val="single"/>
            </w:rPr>
            <w:t>the text of first preamble clause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]</w:t>
          </w:r>
        </w:p>
      </w:docPartBody>
    </w:docPart>
    <w:docPart>
      <w:docPartPr>
        <w:name w:val="02E9F0B75675440EB975D593C222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2BBA-59A2-4509-B0F5-9E00FA08757C}"/>
      </w:docPartPr>
      <w:docPartBody>
        <w:p w:rsidR="00E553F4" w:rsidRDefault="00E553F4" w:rsidP="00E553F4">
          <w:pPr>
            <w:pStyle w:val="02E9F0B75675440EB975D593C222C4F14"/>
          </w:pPr>
          <w:r w:rsidRPr="00C2496D">
            <w:rPr>
              <w:rStyle w:val="PlaceholderText"/>
              <w:u w:val="single"/>
            </w:rPr>
            <w:t>[c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lick to enter</w:t>
          </w:r>
          <w:r>
            <w:rPr>
              <w:rStyle w:val="PlaceholderText"/>
              <w:rFonts w:cstheme="minorHAnsi"/>
              <w:szCs w:val="24"/>
              <w:u w:val="single"/>
            </w:rPr>
            <w:t xml:space="preserve"> the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 xml:space="preserve"> text</w:t>
          </w:r>
          <w:r>
            <w:rPr>
              <w:rStyle w:val="PlaceholderText"/>
              <w:rFonts w:cstheme="minorHAnsi"/>
              <w:szCs w:val="24"/>
              <w:u w:val="single"/>
            </w:rPr>
            <w:t xml:space="preserve"> of the next-to-last preamble clause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]</w:t>
          </w:r>
        </w:p>
      </w:docPartBody>
    </w:docPart>
    <w:docPart>
      <w:docPartPr>
        <w:name w:val="771982E4EF154054B007F8D08163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A0EE-9A5D-4D57-9892-C7A832982708}"/>
      </w:docPartPr>
      <w:docPartBody>
        <w:p w:rsidR="00E553F4" w:rsidRDefault="00E553F4" w:rsidP="00E553F4">
          <w:pPr>
            <w:pStyle w:val="771982E4EF154054B007F8D081638F654"/>
          </w:pPr>
          <w:r w:rsidRPr="00C2496D">
            <w:rPr>
              <w:rStyle w:val="PlaceholderText"/>
              <w:u w:val="single"/>
            </w:rPr>
            <w:t>[c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 xml:space="preserve">lick to enter </w:t>
          </w:r>
          <w:r>
            <w:rPr>
              <w:rStyle w:val="PlaceholderText"/>
              <w:rFonts w:cstheme="minorHAnsi"/>
              <w:szCs w:val="24"/>
              <w:u w:val="single"/>
            </w:rPr>
            <w:t xml:space="preserve">the 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text</w:t>
          </w:r>
          <w:r>
            <w:rPr>
              <w:rStyle w:val="PlaceholderText"/>
              <w:rFonts w:cstheme="minorHAnsi"/>
              <w:szCs w:val="24"/>
              <w:u w:val="single"/>
            </w:rPr>
            <w:t xml:space="preserve"> of the last preamble clause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]</w:t>
          </w:r>
        </w:p>
      </w:docPartBody>
    </w:docPart>
    <w:docPart>
      <w:docPartPr>
        <w:name w:val="89814577028A4B99A61DB6F29881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E832-930D-4561-8389-FB112AA71D9A}"/>
      </w:docPartPr>
      <w:docPartBody>
        <w:p w:rsidR="00E553F4" w:rsidRDefault="00E553F4" w:rsidP="00E553F4">
          <w:pPr>
            <w:pStyle w:val="89814577028A4B99A61DB6F298815C304"/>
          </w:pPr>
          <w:r w:rsidRPr="00C2496D">
            <w:rPr>
              <w:rStyle w:val="PlaceholderText"/>
              <w:u w:val="single"/>
            </w:rPr>
            <w:t>[c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 xml:space="preserve">lick to enter </w:t>
          </w:r>
          <w:r>
            <w:rPr>
              <w:rStyle w:val="PlaceholderText"/>
              <w:rFonts w:cstheme="minorHAnsi"/>
              <w:szCs w:val="24"/>
              <w:u w:val="single"/>
            </w:rPr>
            <w:t>the action to be taken</w:t>
          </w:r>
          <w:r w:rsidRPr="00C2496D">
            <w:rPr>
              <w:rStyle w:val="PlaceholderText"/>
              <w:rFonts w:cstheme="minorHAnsi"/>
              <w:szCs w:val="24"/>
              <w:u w:val="single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8"/>
    <w:rsid w:val="003E736C"/>
    <w:rsid w:val="004C4C38"/>
    <w:rsid w:val="00714A76"/>
    <w:rsid w:val="00A60046"/>
    <w:rsid w:val="00E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3F4"/>
    <w:rPr>
      <w:color w:val="808080"/>
    </w:rPr>
  </w:style>
  <w:style w:type="paragraph" w:customStyle="1" w:styleId="C8668F2792AA4738BBFD40BA8516D3C3">
    <w:name w:val="C8668F2792AA4738BBFD40BA8516D3C3"/>
    <w:rsid w:val="004C4C38"/>
  </w:style>
  <w:style w:type="paragraph" w:customStyle="1" w:styleId="1742ED4003CE44CF80E9A04B0FFE7015">
    <w:name w:val="1742ED4003CE44CF80E9A04B0FFE7015"/>
    <w:rsid w:val="004C4C38"/>
  </w:style>
  <w:style w:type="paragraph" w:customStyle="1" w:styleId="6D036E064CBC4B62B0EF559DC6C59CF2">
    <w:name w:val="6D036E064CBC4B62B0EF559DC6C59CF2"/>
    <w:rsid w:val="004C4C38"/>
  </w:style>
  <w:style w:type="paragraph" w:customStyle="1" w:styleId="37849703A80F4A8E8D575EB29AAFA881">
    <w:name w:val="37849703A80F4A8E8D575EB29AAFA881"/>
    <w:rsid w:val="004C4C38"/>
  </w:style>
  <w:style w:type="paragraph" w:customStyle="1" w:styleId="D9F01F97B6AF4E84942E0ED80D3DDF59">
    <w:name w:val="D9F01F97B6AF4E84942E0ED80D3DDF59"/>
    <w:rsid w:val="004C4C38"/>
  </w:style>
  <w:style w:type="paragraph" w:customStyle="1" w:styleId="29E1BF4C73CC45C7A23CC3E4D31080E7">
    <w:name w:val="29E1BF4C73CC45C7A23CC3E4D31080E7"/>
    <w:rsid w:val="004C4C38"/>
  </w:style>
  <w:style w:type="paragraph" w:customStyle="1" w:styleId="493C5B52E7574BA0BB91C72F4B8622C9">
    <w:name w:val="493C5B52E7574BA0BB91C72F4B8622C9"/>
    <w:rsid w:val="004C4C38"/>
  </w:style>
  <w:style w:type="paragraph" w:customStyle="1" w:styleId="FCB07B6388034CC280F2B55EC9FF699B">
    <w:name w:val="FCB07B6388034CC280F2B55EC9FF699B"/>
    <w:rsid w:val="004C4C38"/>
  </w:style>
  <w:style w:type="paragraph" w:customStyle="1" w:styleId="942271BCB7D8460D830C53A197FD334B">
    <w:name w:val="942271BCB7D8460D830C53A197FD334B"/>
    <w:rsid w:val="004C4C38"/>
  </w:style>
  <w:style w:type="paragraph" w:customStyle="1" w:styleId="01A4404E7E234D20BD95C0858DD1D55F">
    <w:name w:val="01A4404E7E234D20BD95C0858DD1D55F"/>
    <w:rsid w:val="004C4C38"/>
  </w:style>
  <w:style w:type="paragraph" w:customStyle="1" w:styleId="FFC58E5CFDC141ED8B35D8CFF25E4AD1">
    <w:name w:val="FFC58E5CFDC141ED8B35D8CFF25E4AD1"/>
    <w:rsid w:val="004C4C38"/>
  </w:style>
  <w:style w:type="paragraph" w:customStyle="1" w:styleId="5095737206F14D2CACDFF7F5A10F03EA">
    <w:name w:val="5095737206F14D2CACDFF7F5A10F03EA"/>
    <w:rsid w:val="004C4C38"/>
  </w:style>
  <w:style w:type="paragraph" w:customStyle="1" w:styleId="383F6675B1CC4CE9AA061CC92B473366">
    <w:name w:val="383F6675B1CC4CE9AA061CC92B473366"/>
    <w:rsid w:val="004C4C38"/>
  </w:style>
  <w:style w:type="paragraph" w:customStyle="1" w:styleId="9EB8717983F84EEA8DFAE7256206D7E2">
    <w:name w:val="9EB8717983F84EEA8DFAE7256206D7E2"/>
    <w:rsid w:val="004C4C38"/>
  </w:style>
  <w:style w:type="paragraph" w:customStyle="1" w:styleId="52E05595CAC948A1A428D9CAEB5219C5">
    <w:name w:val="52E05595CAC948A1A428D9CAEB5219C5"/>
    <w:rsid w:val="004C4C38"/>
  </w:style>
  <w:style w:type="paragraph" w:customStyle="1" w:styleId="1C1FCE18B4B947AEBF55A127261E7118">
    <w:name w:val="1C1FCE18B4B947AEBF55A127261E7118"/>
    <w:rsid w:val="004C4C38"/>
  </w:style>
  <w:style w:type="paragraph" w:customStyle="1" w:styleId="538CE8DAE26B4BC7B7E6AD902E9729AA">
    <w:name w:val="538CE8DAE26B4BC7B7E6AD902E9729AA"/>
    <w:rsid w:val="004C4C38"/>
  </w:style>
  <w:style w:type="paragraph" w:customStyle="1" w:styleId="3A35D955CE854187BBA8E954BE63D53A">
    <w:name w:val="3A35D955CE854187BBA8E954BE63D53A"/>
    <w:rsid w:val="004C4C38"/>
  </w:style>
  <w:style w:type="paragraph" w:customStyle="1" w:styleId="BA92E19E51D8409D9B9711F295316AE2">
    <w:name w:val="BA92E19E51D8409D9B9711F295316AE2"/>
    <w:rsid w:val="004C4C38"/>
  </w:style>
  <w:style w:type="paragraph" w:customStyle="1" w:styleId="824CEFE2AEA641AE87432E7B603227C0">
    <w:name w:val="824CEFE2AEA641AE87432E7B603227C0"/>
    <w:rsid w:val="004C4C38"/>
  </w:style>
  <w:style w:type="paragraph" w:customStyle="1" w:styleId="55BD99D96A4B4533BEC2BA77480594B6">
    <w:name w:val="55BD99D96A4B4533BEC2BA77480594B6"/>
    <w:rsid w:val="004C4C38"/>
  </w:style>
  <w:style w:type="paragraph" w:customStyle="1" w:styleId="18948B590A674C6EA0C523FEB9B324E7">
    <w:name w:val="18948B590A674C6EA0C523FEB9B324E7"/>
    <w:rsid w:val="004C4C38"/>
  </w:style>
  <w:style w:type="paragraph" w:customStyle="1" w:styleId="B8DFB00ADC0A4A4C8AFF168391580C1C">
    <w:name w:val="B8DFB00ADC0A4A4C8AFF168391580C1C"/>
    <w:rsid w:val="004C4C38"/>
  </w:style>
  <w:style w:type="paragraph" w:customStyle="1" w:styleId="ED8CE87BD9E74D6FA7A333FF5714E7E3">
    <w:name w:val="ED8CE87BD9E74D6FA7A333FF5714E7E3"/>
    <w:rsid w:val="004C4C38"/>
  </w:style>
  <w:style w:type="paragraph" w:customStyle="1" w:styleId="7E121E64E50D4BBB8519E6C389996C89">
    <w:name w:val="7E121E64E50D4BBB8519E6C389996C89"/>
    <w:rsid w:val="004C4C38"/>
  </w:style>
  <w:style w:type="paragraph" w:customStyle="1" w:styleId="9958297AFE7F4D0B843C691502B84260">
    <w:name w:val="9958297AFE7F4D0B843C691502B84260"/>
    <w:rsid w:val="004C4C38"/>
  </w:style>
  <w:style w:type="paragraph" w:customStyle="1" w:styleId="8F8DD1BA7AFB4D24B70DAB4287594AAE">
    <w:name w:val="8F8DD1BA7AFB4D24B70DAB4287594AAE"/>
    <w:rsid w:val="004C4C38"/>
  </w:style>
  <w:style w:type="paragraph" w:customStyle="1" w:styleId="8DE94DA5F22849DEAD324CD792C0A387">
    <w:name w:val="8DE94DA5F22849DEAD324CD792C0A387"/>
    <w:rsid w:val="004C4C38"/>
  </w:style>
  <w:style w:type="paragraph" w:customStyle="1" w:styleId="A704B6C2736D4D278ED95E7E0424FF88">
    <w:name w:val="A704B6C2736D4D278ED95E7E0424FF88"/>
    <w:rsid w:val="004C4C38"/>
  </w:style>
  <w:style w:type="paragraph" w:customStyle="1" w:styleId="B92B358890474953908CFDE1EBA2A71E">
    <w:name w:val="B92B358890474953908CFDE1EBA2A71E"/>
    <w:rsid w:val="004C4C38"/>
  </w:style>
  <w:style w:type="paragraph" w:customStyle="1" w:styleId="FCB07B6388034CC280F2B55EC9FF699B1">
    <w:name w:val="FCB07B6388034CC280F2B55EC9FF699B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1">
    <w:name w:val="942271BCB7D8460D830C53A197FD334B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1">
    <w:name w:val="FFC58E5CFDC141ED8B35D8CFF25E4AD1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1">
    <w:name w:val="493C5B52E7574BA0BB91C72F4B8622C9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1">
    <w:name w:val="01A4404E7E234D20BD95C0858DD1D55F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">
    <w:name w:val="5E9174BD9FBC4E2BB42A63810804B7C5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1">
    <w:name w:val="ED8CE87BD9E74D6FA7A333FF5714E7E3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1">
    <w:name w:val="7E121E64E50D4BBB8519E6C389996C89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1">
    <w:name w:val="9958297AFE7F4D0B843C691502B84260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1">
    <w:name w:val="8F8DD1BA7AFB4D24B70DAB4287594AAE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1">
    <w:name w:val="8DE94DA5F22849DEAD324CD792C0A387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1">
    <w:name w:val="A704B6C2736D4D278ED95E7E0424FF88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">
    <w:name w:val="58917B313E774B769B70B9E38A18FB84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1">
    <w:name w:val="B92B358890474953908CFDE1EBA2A71E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FCB07B6388034CC280F2B55EC9FF699B2">
    <w:name w:val="FCB07B6388034CC280F2B55EC9FF699B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2">
    <w:name w:val="942271BCB7D8460D830C53A197FD334B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2">
    <w:name w:val="FFC58E5CFDC141ED8B35D8CFF25E4AD1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2">
    <w:name w:val="493C5B52E7574BA0BB91C72F4B8622C9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2">
    <w:name w:val="01A4404E7E234D20BD95C0858DD1D55F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1">
    <w:name w:val="5E9174BD9FBC4E2BB42A63810804B7C5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2">
    <w:name w:val="ED8CE87BD9E74D6FA7A333FF5714E7E3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2">
    <w:name w:val="7E121E64E50D4BBB8519E6C389996C89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2">
    <w:name w:val="9958297AFE7F4D0B843C691502B84260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2">
    <w:name w:val="8F8DD1BA7AFB4D24B70DAB4287594AAE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2">
    <w:name w:val="8DE94DA5F22849DEAD324CD792C0A387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2">
    <w:name w:val="A704B6C2736D4D278ED95E7E0424FF88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1">
    <w:name w:val="58917B313E774B769B70B9E38A18FB841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2">
    <w:name w:val="B92B358890474953908CFDE1EBA2A71E2"/>
    <w:rsid w:val="004C4C38"/>
    <w:pPr>
      <w:spacing w:after="0" w:line="240" w:lineRule="auto"/>
    </w:pPr>
    <w:rPr>
      <w:rFonts w:eastAsiaTheme="minorHAnsi"/>
      <w:sz w:val="24"/>
    </w:rPr>
  </w:style>
  <w:style w:type="paragraph" w:customStyle="1" w:styleId="FCB07B6388034CC280F2B55EC9FF699B3">
    <w:name w:val="FCB07B6388034CC280F2B55EC9FF699B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3">
    <w:name w:val="942271BCB7D8460D830C53A197FD334B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3">
    <w:name w:val="FFC58E5CFDC141ED8B35D8CFF25E4AD1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3">
    <w:name w:val="493C5B52E7574BA0BB91C72F4B8622C9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3">
    <w:name w:val="01A4404E7E234D20BD95C0858DD1D55F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2">
    <w:name w:val="5E9174BD9FBC4E2BB42A63810804B7C52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3">
    <w:name w:val="ED8CE87BD9E74D6FA7A333FF5714E7E3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3">
    <w:name w:val="7E121E64E50D4BBB8519E6C389996C89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3">
    <w:name w:val="9958297AFE7F4D0B843C691502B84260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3">
    <w:name w:val="8F8DD1BA7AFB4D24B70DAB4287594AAE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3">
    <w:name w:val="8DE94DA5F22849DEAD324CD792C0A387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3">
    <w:name w:val="A704B6C2736D4D278ED95E7E0424FF88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2">
    <w:name w:val="58917B313E774B769B70B9E38A18FB842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3">
    <w:name w:val="B92B358890474953908CFDE1EBA2A71E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FCB07B6388034CC280F2B55EC9FF699B4">
    <w:name w:val="FCB07B6388034CC280F2B55EC9FF699B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4">
    <w:name w:val="942271BCB7D8460D830C53A197FD334B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4">
    <w:name w:val="FFC58E5CFDC141ED8B35D8CFF25E4AD1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4">
    <w:name w:val="493C5B52E7574BA0BB91C72F4B8622C9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4">
    <w:name w:val="01A4404E7E234D20BD95C0858DD1D55F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3">
    <w:name w:val="5E9174BD9FBC4E2BB42A63810804B7C5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4">
    <w:name w:val="ED8CE87BD9E74D6FA7A333FF5714E7E3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4">
    <w:name w:val="7E121E64E50D4BBB8519E6C389996C89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4">
    <w:name w:val="9958297AFE7F4D0B843C691502B84260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4">
    <w:name w:val="8F8DD1BA7AFB4D24B70DAB4287594AAE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4">
    <w:name w:val="8DE94DA5F22849DEAD324CD792C0A387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4">
    <w:name w:val="A704B6C2736D4D278ED95E7E0424FF88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3">
    <w:name w:val="58917B313E774B769B70B9E38A18FB843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4">
    <w:name w:val="B92B358890474953908CFDE1EBA2A71E4"/>
    <w:rsid w:val="00714A76"/>
    <w:pPr>
      <w:spacing w:after="0" w:line="240" w:lineRule="auto"/>
    </w:pPr>
    <w:rPr>
      <w:rFonts w:eastAsiaTheme="minorHAnsi"/>
      <w:sz w:val="24"/>
    </w:rPr>
  </w:style>
  <w:style w:type="paragraph" w:customStyle="1" w:styleId="61E5DCBB8B394B6A99272CEF4F57E574">
    <w:name w:val="61E5DCBB8B394B6A99272CEF4F57E574"/>
    <w:rsid w:val="003E736C"/>
  </w:style>
  <w:style w:type="paragraph" w:customStyle="1" w:styleId="02E9F0B75675440EB975D593C222C4F1">
    <w:name w:val="02E9F0B75675440EB975D593C222C4F1"/>
    <w:rsid w:val="003E736C"/>
  </w:style>
  <w:style w:type="paragraph" w:customStyle="1" w:styleId="771982E4EF154054B007F8D081638F65">
    <w:name w:val="771982E4EF154054B007F8D081638F65"/>
    <w:rsid w:val="003E736C"/>
  </w:style>
  <w:style w:type="paragraph" w:customStyle="1" w:styleId="89814577028A4B99A61DB6F298815C30">
    <w:name w:val="89814577028A4B99A61DB6F298815C30"/>
    <w:rsid w:val="003E736C"/>
  </w:style>
  <w:style w:type="paragraph" w:customStyle="1" w:styleId="61E5DCBB8B394B6A99272CEF4F57E5741">
    <w:name w:val="61E5DCBB8B394B6A99272CEF4F57E5741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02E9F0B75675440EB975D593C222C4F11">
    <w:name w:val="02E9F0B75675440EB975D593C222C4F11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771982E4EF154054B007F8D081638F651">
    <w:name w:val="771982E4EF154054B007F8D081638F651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89814577028A4B99A61DB6F298815C301">
    <w:name w:val="89814577028A4B99A61DB6F298815C301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FCB07B6388034CC280F2B55EC9FF699B5">
    <w:name w:val="FCB07B6388034CC280F2B55EC9FF699B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5">
    <w:name w:val="942271BCB7D8460D830C53A197FD334B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5">
    <w:name w:val="FFC58E5CFDC141ED8B35D8CFF25E4AD1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5">
    <w:name w:val="493C5B52E7574BA0BB91C72F4B8622C9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5">
    <w:name w:val="01A4404E7E234D20BD95C0858DD1D55F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4">
    <w:name w:val="5E9174BD9FBC4E2BB42A63810804B7C54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5">
    <w:name w:val="ED8CE87BD9E74D6FA7A333FF5714E7E3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5">
    <w:name w:val="7E121E64E50D4BBB8519E6C389996C89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5">
    <w:name w:val="9958297AFE7F4D0B843C691502B84260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5">
    <w:name w:val="8F8DD1BA7AFB4D24B70DAB4287594AAE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5">
    <w:name w:val="8DE94DA5F22849DEAD324CD792C0A387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5">
    <w:name w:val="A704B6C2736D4D278ED95E7E0424FF88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4">
    <w:name w:val="58917B313E774B769B70B9E38A18FB844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5">
    <w:name w:val="B92B358890474953908CFDE1EBA2A71E5"/>
    <w:rsid w:val="003E736C"/>
    <w:pPr>
      <w:spacing w:after="0" w:line="240" w:lineRule="auto"/>
    </w:pPr>
    <w:rPr>
      <w:rFonts w:eastAsiaTheme="minorHAnsi"/>
      <w:sz w:val="24"/>
    </w:rPr>
  </w:style>
  <w:style w:type="paragraph" w:customStyle="1" w:styleId="61E5DCBB8B394B6A99272CEF4F57E5742">
    <w:name w:val="61E5DCBB8B394B6A99272CEF4F57E5742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02E9F0B75675440EB975D593C222C4F12">
    <w:name w:val="02E9F0B75675440EB975D593C222C4F12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771982E4EF154054B007F8D081638F652">
    <w:name w:val="771982E4EF154054B007F8D081638F652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9814577028A4B99A61DB6F298815C302">
    <w:name w:val="89814577028A4B99A61DB6F298815C302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FCB07B6388034CC280F2B55EC9FF699B6">
    <w:name w:val="FCB07B6388034CC280F2B55EC9FF699B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6">
    <w:name w:val="942271BCB7D8460D830C53A197FD334B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6">
    <w:name w:val="FFC58E5CFDC141ED8B35D8CFF25E4AD1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6">
    <w:name w:val="493C5B52E7574BA0BB91C72F4B8622C9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6">
    <w:name w:val="01A4404E7E234D20BD95C0858DD1D55F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5">
    <w:name w:val="5E9174BD9FBC4E2BB42A63810804B7C55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6">
    <w:name w:val="ED8CE87BD9E74D6FA7A333FF5714E7E3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6">
    <w:name w:val="7E121E64E50D4BBB8519E6C389996C89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6">
    <w:name w:val="9958297AFE7F4D0B843C691502B84260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6">
    <w:name w:val="8F8DD1BA7AFB4D24B70DAB4287594AAE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6">
    <w:name w:val="8DE94DA5F22849DEAD324CD792C0A387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6">
    <w:name w:val="A704B6C2736D4D278ED95E7E0424FF88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5">
    <w:name w:val="58917B313E774B769B70B9E38A18FB845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6">
    <w:name w:val="B92B358890474953908CFDE1EBA2A71E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61E5DCBB8B394B6A99272CEF4F57E5743">
    <w:name w:val="61E5DCBB8B394B6A99272CEF4F57E5743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02E9F0B75675440EB975D593C222C4F13">
    <w:name w:val="02E9F0B75675440EB975D593C222C4F13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771982E4EF154054B007F8D081638F653">
    <w:name w:val="771982E4EF154054B007F8D081638F653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9814577028A4B99A61DB6F298815C303">
    <w:name w:val="89814577028A4B99A61DB6F298815C303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FCB07B6388034CC280F2B55EC9FF699B7">
    <w:name w:val="FCB07B6388034CC280F2B55EC9FF699B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7">
    <w:name w:val="942271BCB7D8460D830C53A197FD334B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7">
    <w:name w:val="FFC58E5CFDC141ED8B35D8CFF25E4AD1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7">
    <w:name w:val="493C5B52E7574BA0BB91C72F4B8622C9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7">
    <w:name w:val="01A4404E7E234D20BD95C0858DD1D55F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6">
    <w:name w:val="5E9174BD9FBC4E2BB42A63810804B7C5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7">
    <w:name w:val="ED8CE87BD9E74D6FA7A333FF5714E7E3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7">
    <w:name w:val="7E121E64E50D4BBB8519E6C389996C89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7">
    <w:name w:val="9958297AFE7F4D0B843C691502B84260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7">
    <w:name w:val="8F8DD1BA7AFB4D24B70DAB4287594AAE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7">
    <w:name w:val="8DE94DA5F22849DEAD324CD792C0A387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7">
    <w:name w:val="A704B6C2736D4D278ED95E7E0424FF88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6">
    <w:name w:val="58917B313E774B769B70B9E38A18FB846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7">
    <w:name w:val="B92B358890474953908CFDE1EBA2A71E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61E5DCBB8B394B6A99272CEF4F57E5744">
    <w:name w:val="61E5DCBB8B394B6A99272CEF4F57E5744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02E9F0B75675440EB975D593C222C4F14">
    <w:name w:val="02E9F0B75675440EB975D593C222C4F14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771982E4EF154054B007F8D081638F654">
    <w:name w:val="771982E4EF154054B007F8D081638F654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9814577028A4B99A61DB6F298815C304">
    <w:name w:val="89814577028A4B99A61DB6F298815C304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FCB07B6388034CC280F2B55EC9FF699B8">
    <w:name w:val="FCB07B6388034CC280F2B55EC9FF699B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942271BCB7D8460D830C53A197FD334B8">
    <w:name w:val="942271BCB7D8460D830C53A197FD334B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FFC58E5CFDC141ED8B35D8CFF25E4AD18">
    <w:name w:val="FFC58E5CFDC141ED8B35D8CFF25E4AD1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493C5B52E7574BA0BB91C72F4B8622C98">
    <w:name w:val="493C5B52E7574BA0BB91C72F4B8622C9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01A4404E7E234D20BD95C0858DD1D55F8">
    <w:name w:val="01A4404E7E234D20BD95C0858DD1D55F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5E9174BD9FBC4E2BB42A63810804B7C57">
    <w:name w:val="5E9174BD9FBC4E2BB42A63810804B7C5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ED8CE87BD9E74D6FA7A333FF5714E7E38">
    <w:name w:val="ED8CE87BD9E74D6FA7A333FF5714E7E3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7E121E64E50D4BBB8519E6C389996C898">
    <w:name w:val="7E121E64E50D4BBB8519E6C389996C89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9958297AFE7F4D0B843C691502B842608">
    <w:name w:val="9958297AFE7F4D0B843C691502B84260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F8DD1BA7AFB4D24B70DAB4287594AAE8">
    <w:name w:val="8F8DD1BA7AFB4D24B70DAB4287594AAE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8DE94DA5F22849DEAD324CD792C0A3878">
    <w:name w:val="8DE94DA5F22849DEAD324CD792C0A387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A704B6C2736D4D278ED95E7E0424FF888">
    <w:name w:val="A704B6C2736D4D278ED95E7E0424FF888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58917B313E774B769B70B9E38A18FB847">
    <w:name w:val="58917B313E774B769B70B9E38A18FB847"/>
    <w:rsid w:val="00E553F4"/>
    <w:pPr>
      <w:spacing w:after="0" w:line="240" w:lineRule="auto"/>
    </w:pPr>
    <w:rPr>
      <w:rFonts w:eastAsiaTheme="minorHAnsi"/>
      <w:sz w:val="24"/>
    </w:rPr>
  </w:style>
  <w:style w:type="paragraph" w:customStyle="1" w:styleId="B92B358890474953908CFDE1EBA2A71E8">
    <w:name w:val="B92B358890474953908CFDE1EBA2A71E8"/>
    <w:rsid w:val="00E553F4"/>
    <w:pPr>
      <w:spacing w:after="0" w:line="240" w:lineRule="auto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4577-D036-42AE-839D-1CAD4500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Kappa Kappa Gamma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Kropp Walther</dc:creator>
  <cp:keywords/>
  <dc:description/>
  <cp:lastModifiedBy>Julia Macias</cp:lastModifiedBy>
  <cp:revision>2</cp:revision>
  <dcterms:created xsi:type="dcterms:W3CDTF">2024-06-06T14:54:00Z</dcterms:created>
  <dcterms:modified xsi:type="dcterms:W3CDTF">2024-06-06T14:54:00Z</dcterms:modified>
</cp:coreProperties>
</file>