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D760F" w:rsidRPr="00A27156" w:rsidTr="00BD760F">
        <w:tc>
          <w:tcPr>
            <w:tcW w:w="9350" w:type="dxa"/>
            <w:gridSpan w:val="2"/>
          </w:tcPr>
          <w:p w:rsidR="00BD760F" w:rsidRPr="00A27156" w:rsidRDefault="00BD760F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27156">
              <w:rPr>
                <w:rFonts w:eastAsia="Times New Roman" w:cs="Times New Roman"/>
                <w:sz w:val="24"/>
                <w:szCs w:val="24"/>
              </w:rPr>
              <w:t>Candidate: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1690824134"/>
                <w:placeholder>
                  <w:docPart w:val="5C19288C8CBE4224B673737BD9F4267A"/>
                </w:placeholder>
                <w:showingPlcHdr/>
              </w:sdtPr>
              <w:sdtEndPr/>
              <w:sdtContent>
                <w:r w:rsidRPr="00A27156">
                  <w:rPr>
                    <w:rStyle w:val="PlaceholderText"/>
                    <w:sz w:val="24"/>
                    <w:szCs w:val="24"/>
                  </w:rPr>
                  <w:t>Click to enter text</w:t>
                </w:r>
              </w:sdtContent>
            </w:sdt>
          </w:p>
        </w:tc>
      </w:tr>
      <w:tr w:rsidR="00A27156" w:rsidRPr="00A27156" w:rsidTr="00A27156">
        <w:tc>
          <w:tcPr>
            <w:tcW w:w="9350" w:type="dxa"/>
            <w:gridSpan w:val="2"/>
          </w:tcPr>
          <w:p w:rsidR="00A27156" w:rsidRPr="00A27156" w:rsidRDefault="00A27156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27156" w:rsidRPr="00A27156" w:rsidTr="00A27156">
        <w:tc>
          <w:tcPr>
            <w:tcW w:w="9350" w:type="dxa"/>
            <w:gridSpan w:val="2"/>
          </w:tcPr>
          <w:p w:rsidR="00A27156" w:rsidRPr="00A27156" w:rsidRDefault="00A27156" w:rsidP="00681501">
            <w:pPr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A27156">
              <w:rPr>
                <w:rFonts w:eastAsia="Times New Roman" w:cs="Times New Roman"/>
                <w:b/>
                <w:sz w:val="24"/>
                <w:szCs w:val="24"/>
              </w:rPr>
              <w:t>Please provide your information below.</w:t>
            </w:r>
          </w:p>
        </w:tc>
      </w:tr>
      <w:tr w:rsidR="00A27156" w:rsidRPr="00A27156" w:rsidTr="00A27156">
        <w:tc>
          <w:tcPr>
            <w:tcW w:w="9350" w:type="dxa"/>
            <w:gridSpan w:val="2"/>
          </w:tcPr>
          <w:p w:rsidR="00A27156" w:rsidRPr="00A27156" w:rsidRDefault="00A27156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E5651" w:rsidRPr="00A27156" w:rsidTr="003E5651">
        <w:tc>
          <w:tcPr>
            <w:tcW w:w="9350" w:type="dxa"/>
            <w:gridSpan w:val="2"/>
          </w:tcPr>
          <w:p w:rsidR="003E5651" w:rsidRPr="00A27156" w:rsidRDefault="003E565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A27156">
              <w:rPr>
                <w:rFonts w:eastAsia="Times New Roman" w:cs="Times New Roman"/>
                <w:sz w:val="24"/>
                <w:szCs w:val="24"/>
              </w:rPr>
              <w:t>Name: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994026816"/>
                <w:placeholder>
                  <w:docPart w:val="395512D9A5164FFDA90080FDB900F29F"/>
                </w:placeholder>
                <w:showingPlcHdr/>
              </w:sdtPr>
              <w:sdtEndPr/>
              <w:sdtContent>
                <w:r w:rsidRPr="00A27156">
                  <w:rPr>
                    <w:rStyle w:val="PlaceholderText"/>
                    <w:sz w:val="24"/>
                    <w:szCs w:val="24"/>
                  </w:rPr>
                  <w:t>Click to enter text</w:t>
                </w:r>
              </w:sdtContent>
            </w:sdt>
          </w:p>
        </w:tc>
      </w:tr>
      <w:tr w:rsidR="003E5651" w:rsidRPr="00A27156" w:rsidTr="003E5651">
        <w:tc>
          <w:tcPr>
            <w:tcW w:w="9350" w:type="dxa"/>
            <w:gridSpan w:val="2"/>
          </w:tcPr>
          <w:p w:rsidR="003E5651" w:rsidRPr="00A27156" w:rsidRDefault="003E565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E5651" w:rsidRPr="00A27156" w:rsidTr="003E5651">
        <w:tc>
          <w:tcPr>
            <w:tcW w:w="9350" w:type="dxa"/>
            <w:gridSpan w:val="2"/>
          </w:tcPr>
          <w:p w:rsidR="003E5651" w:rsidRPr="00A27156" w:rsidRDefault="003E565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A27156">
              <w:rPr>
                <w:rFonts w:eastAsia="Times New Roman" w:cs="Times New Roman"/>
                <w:sz w:val="24"/>
                <w:szCs w:val="24"/>
              </w:rPr>
              <w:t>Address: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59640848"/>
                <w:placeholder>
                  <w:docPart w:val="67C4BD19FEF54A81B41049D41245602B"/>
                </w:placeholder>
                <w:showingPlcHdr/>
              </w:sdtPr>
              <w:sdtEndPr/>
              <w:sdtContent>
                <w:r w:rsidRPr="00A27156">
                  <w:rPr>
                    <w:rStyle w:val="PlaceholderText"/>
                    <w:sz w:val="24"/>
                    <w:szCs w:val="24"/>
                  </w:rPr>
                  <w:t>Click to enter text</w:t>
                </w:r>
              </w:sdtContent>
            </w:sdt>
          </w:p>
        </w:tc>
      </w:tr>
      <w:tr w:rsidR="003E5651" w:rsidRPr="00A27156" w:rsidTr="003E5651">
        <w:tc>
          <w:tcPr>
            <w:tcW w:w="9350" w:type="dxa"/>
            <w:gridSpan w:val="2"/>
          </w:tcPr>
          <w:p w:rsidR="003E5651" w:rsidRPr="00A27156" w:rsidRDefault="003E565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1501" w:rsidRPr="00A27156" w:rsidTr="00681501">
        <w:tc>
          <w:tcPr>
            <w:tcW w:w="4675" w:type="dxa"/>
          </w:tcPr>
          <w:p w:rsidR="00681501" w:rsidRPr="00A27156" w:rsidRDefault="0068150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A27156">
              <w:rPr>
                <w:rFonts w:eastAsia="Times New Roman" w:cs="Times New Roman"/>
                <w:sz w:val="24"/>
                <w:szCs w:val="24"/>
              </w:rPr>
              <w:t>Phone:</w:t>
            </w:r>
            <w:r w:rsidR="00A27156" w:rsidRPr="00A2715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882218573"/>
                <w:placeholder>
                  <w:docPart w:val="C726C2CBB2014C828475BD74FF56BC6B"/>
                </w:placeholder>
                <w:showingPlcHdr/>
              </w:sdtPr>
              <w:sdtEndPr/>
              <w:sdtContent>
                <w:r w:rsidR="00A27156" w:rsidRPr="00A27156">
                  <w:rPr>
                    <w:rStyle w:val="PlaceholderText"/>
                    <w:sz w:val="24"/>
                    <w:szCs w:val="24"/>
                  </w:rPr>
                  <w:t>Click to enter text</w:t>
                </w:r>
              </w:sdtContent>
            </w:sdt>
          </w:p>
        </w:tc>
        <w:tc>
          <w:tcPr>
            <w:tcW w:w="4675" w:type="dxa"/>
          </w:tcPr>
          <w:p w:rsidR="00681501" w:rsidRPr="00A27156" w:rsidRDefault="0068150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A27156">
              <w:rPr>
                <w:rFonts w:eastAsia="Times New Roman" w:cs="Times New Roman"/>
                <w:sz w:val="24"/>
                <w:szCs w:val="24"/>
              </w:rPr>
              <w:t>Email:</w:t>
            </w:r>
            <w:r w:rsidR="00A27156" w:rsidRPr="00A271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658316940"/>
                <w:placeholder>
                  <w:docPart w:val="94D31EA8507A4A67A7BE3F670B18D540"/>
                </w:placeholder>
                <w:showingPlcHdr/>
              </w:sdtPr>
              <w:sdtEndPr/>
              <w:sdtContent>
                <w:r w:rsidR="00A27156" w:rsidRPr="00A27156">
                  <w:rPr>
                    <w:rStyle w:val="PlaceholderText"/>
                    <w:sz w:val="24"/>
                    <w:szCs w:val="24"/>
                  </w:rPr>
                  <w:t>Click to enter text</w:t>
                </w:r>
              </w:sdtContent>
            </w:sdt>
          </w:p>
        </w:tc>
      </w:tr>
      <w:tr w:rsidR="00681501" w:rsidRPr="00A27156" w:rsidTr="00681501">
        <w:tc>
          <w:tcPr>
            <w:tcW w:w="4675" w:type="dxa"/>
          </w:tcPr>
          <w:p w:rsidR="00681501" w:rsidRPr="00A27156" w:rsidRDefault="0068150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681501" w:rsidRPr="00A27156" w:rsidRDefault="0068150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27156" w:rsidRPr="00A27156" w:rsidTr="00681501">
        <w:tc>
          <w:tcPr>
            <w:tcW w:w="4675" w:type="dxa"/>
          </w:tcPr>
          <w:p w:rsidR="00A27156" w:rsidRPr="00A27156" w:rsidRDefault="00A27156" w:rsidP="00A2715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A27156">
              <w:rPr>
                <w:rFonts w:eastAsia="Times New Roman" w:cs="Times New Roman"/>
                <w:sz w:val="24"/>
                <w:szCs w:val="24"/>
              </w:rPr>
              <w:t xml:space="preserve">Chapter: </w:t>
            </w: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806931371"/>
                <w:placeholder>
                  <w:docPart w:val="ACC601746E9A4FA7A02A74301B66CDFF"/>
                </w:placeholder>
                <w:showingPlcHdr/>
              </w:sdtPr>
              <w:sdtEndPr/>
              <w:sdtContent>
                <w:r w:rsidRPr="00A27156">
                  <w:rPr>
                    <w:rStyle w:val="PlaceholderText"/>
                    <w:sz w:val="24"/>
                    <w:szCs w:val="24"/>
                  </w:rPr>
                  <w:t>Click to enter text</w:t>
                </w:r>
              </w:sdtContent>
            </w:sdt>
          </w:p>
        </w:tc>
        <w:tc>
          <w:tcPr>
            <w:tcW w:w="4675" w:type="dxa"/>
          </w:tcPr>
          <w:p w:rsidR="00A27156" w:rsidRPr="00A27156" w:rsidRDefault="00A27156" w:rsidP="00A2715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A27156">
              <w:rPr>
                <w:rFonts w:eastAsia="Times New Roman" w:cs="Times New Roman"/>
                <w:sz w:val="24"/>
                <w:szCs w:val="24"/>
              </w:rPr>
              <w:t>Relationship to candidate:</w:t>
            </w:r>
            <w:r w:rsidRPr="00A271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1611001624"/>
                <w:placeholder>
                  <w:docPart w:val="08AB723D689A4CA1BFFC94983BFE6CA6"/>
                </w:placeholder>
                <w:showingPlcHdr/>
              </w:sdtPr>
              <w:sdtEndPr/>
              <w:sdtContent>
                <w:r w:rsidRPr="00A27156">
                  <w:rPr>
                    <w:rStyle w:val="PlaceholderText"/>
                    <w:sz w:val="24"/>
                    <w:szCs w:val="24"/>
                  </w:rPr>
                  <w:t>Click to enter text</w:t>
                </w:r>
              </w:sdtContent>
            </w:sdt>
          </w:p>
        </w:tc>
      </w:tr>
      <w:tr w:rsidR="00A27156" w:rsidRPr="00A27156" w:rsidTr="00A27156">
        <w:tc>
          <w:tcPr>
            <w:tcW w:w="9350" w:type="dxa"/>
            <w:gridSpan w:val="2"/>
          </w:tcPr>
          <w:p w:rsidR="00A27156" w:rsidRPr="00A27156" w:rsidRDefault="00A27156" w:rsidP="00A2715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E5651" w:rsidRPr="00A27156" w:rsidTr="003E5651">
        <w:tc>
          <w:tcPr>
            <w:tcW w:w="9350" w:type="dxa"/>
            <w:gridSpan w:val="2"/>
            <w:vAlign w:val="bottom"/>
          </w:tcPr>
          <w:p w:rsidR="003E5651" w:rsidRPr="00A27156" w:rsidRDefault="003E5651" w:rsidP="003E565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How long</w:t>
            </w:r>
            <w:r w:rsidRPr="00A27156">
              <w:rPr>
                <w:rFonts w:eastAsia="Times New Roman" w:cs="Times New Roman"/>
                <w:sz w:val="24"/>
                <w:szCs w:val="24"/>
              </w:rPr>
              <w:t xml:space="preserve"> have you know</w:t>
            </w:r>
            <w:r>
              <w:rPr>
                <w:rFonts w:eastAsia="Times New Roman" w:cs="Times New Roman"/>
                <w:sz w:val="24"/>
                <w:szCs w:val="24"/>
              </w:rPr>
              <w:t>n</w:t>
            </w:r>
            <w:r w:rsidRPr="00A27156">
              <w:rPr>
                <w:rFonts w:eastAsia="Times New Roman" w:cs="Times New Roman"/>
                <w:sz w:val="24"/>
                <w:szCs w:val="24"/>
              </w:rPr>
              <w:t xml:space="preserve"> the candidate?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534308455"/>
                <w:placeholder>
                  <w:docPart w:val="9263B9D6EA314BE6A291E9CCD945E1A5"/>
                </w:placeholder>
                <w:showingPlcHdr/>
              </w:sdtPr>
              <w:sdtEndPr/>
              <w:sdtContent>
                <w:r w:rsidRPr="00A27156">
                  <w:rPr>
                    <w:rStyle w:val="PlaceholderText"/>
                    <w:sz w:val="24"/>
                    <w:szCs w:val="24"/>
                  </w:rPr>
                  <w:t>Click to enter text</w:t>
                </w:r>
              </w:sdtContent>
            </w:sdt>
          </w:p>
        </w:tc>
      </w:tr>
      <w:tr w:rsidR="00A27156" w:rsidTr="00681501">
        <w:tc>
          <w:tcPr>
            <w:tcW w:w="9350" w:type="dxa"/>
            <w:gridSpan w:val="2"/>
          </w:tcPr>
          <w:p w:rsidR="00A27156" w:rsidRPr="00681501" w:rsidRDefault="00A27156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27156" w:rsidTr="00681501">
        <w:tc>
          <w:tcPr>
            <w:tcW w:w="9350" w:type="dxa"/>
            <w:gridSpan w:val="2"/>
          </w:tcPr>
          <w:p w:rsidR="00A27156" w:rsidRPr="00681501" w:rsidRDefault="00A27156" w:rsidP="00A27156">
            <w:pPr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681501">
              <w:rPr>
                <w:rFonts w:eastAsia="Times New Roman" w:cs="Times New Roman"/>
                <w:b/>
                <w:sz w:val="24"/>
                <w:szCs w:val="24"/>
              </w:rPr>
              <w:t>Candidate Information</w:t>
            </w:r>
          </w:p>
          <w:p w:rsidR="00A27156" w:rsidRPr="00681501" w:rsidRDefault="00A27156" w:rsidP="00A2715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681501">
              <w:rPr>
                <w:rFonts w:eastAsia="Times New Roman" w:cs="Times New Roman"/>
                <w:sz w:val="24"/>
                <w:szCs w:val="24"/>
              </w:rPr>
              <w:t xml:space="preserve">Please briefly note examples in order to provide more information about the </w:t>
            </w:r>
            <w:r w:rsidR="003E5651">
              <w:rPr>
                <w:rFonts w:eastAsia="Times New Roman" w:cs="Times New Roman"/>
                <w:sz w:val="24"/>
                <w:szCs w:val="24"/>
              </w:rPr>
              <w:t xml:space="preserve">candidate’s </w:t>
            </w:r>
            <w:r w:rsidRPr="00681501">
              <w:rPr>
                <w:rFonts w:eastAsia="Times New Roman" w:cs="Times New Roman"/>
                <w:sz w:val="24"/>
                <w:szCs w:val="24"/>
              </w:rPr>
              <w:t>qualifications.</w:t>
            </w:r>
          </w:p>
          <w:p w:rsidR="00A27156" w:rsidRPr="00681501" w:rsidRDefault="00A27156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1501" w:rsidTr="00681501">
        <w:tc>
          <w:tcPr>
            <w:tcW w:w="9350" w:type="dxa"/>
            <w:gridSpan w:val="2"/>
          </w:tcPr>
          <w:p w:rsidR="00681501" w:rsidRDefault="003E565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Professional i</w:t>
            </w:r>
            <w:r w:rsidR="00681501" w:rsidRPr="00681501">
              <w:rPr>
                <w:rFonts w:eastAsia="Times New Roman" w:cs="Times New Roman"/>
                <w:sz w:val="24"/>
                <w:szCs w:val="24"/>
              </w:rPr>
              <w:t>nterests</w:t>
            </w:r>
            <w:r w:rsidR="00A27156">
              <w:rPr>
                <w:rFonts w:eastAsia="Times New Roman" w:cs="Times New Roman"/>
                <w:sz w:val="24"/>
                <w:szCs w:val="24"/>
              </w:rPr>
              <w:t>:</w:t>
            </w:r>
          </w:p>
          <w:sdt>
            <w:sdtPr>
              <w:rPr>
                <w:rFonts w:eastAsia="Times New Roman" w:cs="Times New Roman"/>
                <w:b/>
                <w:sz w:val="24"/>
                <w:szCs w:val="24"/>
              </w:rPr>
              <w:id w:val="833499960"/>
              <w:placeholder>
                <w:docPart w:val="B8F35307D40245CF82FEFF702513AA8E"/>
              </w:placeholder>
              <w:showingPlcHdr/>
            </w:sdtPr>
            <w:sdtEndPr/>
            <w:sdtContent>
              <w:p w:rsidR="00A27156" w:rsidRDefault="00A27156" w:rsidP="00681501">
                <w:pPr>
                  <w:contextualSpacing/>
                  <w:rPr>
                    <w:rFonts w:eastAsia="Times New Roman" w:cs="Times New Roman"/>
                    <w:sz w:val="24"/>
                    <w:szCs w:val="24"/>
                  </w:rPr>
                </w:pPr>
                <w:r w:rsidRPr="00E802F4">
                  <w:rPr>
                    <w:rStyle w:val="PlaceholderText"/>
                  </w:rPr>
                  <w:t>Click to enter text</w:t>
                </w:r>
              </w:p>
            </w:sdtContent>
          </w:sdt>
        </w:tc>
      </w:tr>
      <w:tr w:rsidR="00681501" w:rsidTr="00681501">
        <w:tc>
          <w:tcPr>
            <w:tcW w:w="9350" w:type="dxa"/>
            <w:gridSpan w:val="2"/>
          </w:tcPr>
          <w:p w:rsidR="00681501" w:rsidRDefault="0068150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1501" w:rsidTr="00681501">
        <w:tc>
          <w:tcPr>
            <w:tcW w:w="9350" w:type="dxa"/>
            <w:gridSpan w:val="2"/>
          </w:tcPr>
          <w:p w:rsidR="00681501" w:rsidRDefault="003E565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Leadership r</w:t>
            </w:r>
            <w:r w:rsidR="00A27156" w:rsidRPr="00681501">
              <w:rPr>
                <w:rFonts w:eastAsia="Times New Roman" w:cs="Times New Roman"/>
                <w:sz w:val="24"/>
                <w:szCs w:val="24"/>
              </w:rPr>
              <w:t>oles</w:t>
            </w:r>
            <w:r w:rsidR="00A27156">
              <w:rPr>
                <w:rFonts w:eastAsia="Times New Roman" w:cs="Times New Roman"/>
                <w:sz w:val="24"/>
                <w:szCs w:val="24"/>
              </w:rPr>
              <w:t xml:space="preserve">: </w:t>
            </w:r>
          </w:p>
          <w:sdt>
            <w:sdtPr>
              <w:rPr>
                <w:rFonts w:eastAsia="Times New Roman" w:cs="Times New Roman"/>
                <w:b/>
                <w:sz w:val="24"/>
                <w:szCs w:val="24"/>
              </w:rPr>
              <w:id w:val="447362018"/>
              <w:placeholder>
                <w:docPart w:val="2C3064E49E6442378E2DED283CD38C76"/>
              </w:placeholder>
              <w:showingPlcHdr/>
            </w:sdtPr>
            <w:sdtEndPr/>
            <w:sdtContent>
              <w:p w:rsidR="00A27156" w:rsidRDefault="00A27156" w:rsidP="00681501">
                <w:pPr>
                  <w:contextualSpacing/>
                  <w:rPr>
                    <w:rFonts w:eastAsia="Times New Roman" w:cs="Times New Roman"/>
                    <w:sz w:val="24"/>
                    <w:szCs w:val="24"/>
                  </w:rPr>
                </w:pPr>
                <w:r w:rsidRPr="00E802F4">
                  <w:rPr>
                    <w:rStyle w:val="PlaceholderText"/>
                  </w:rPr>
                  <w:t>Click to enter text</w:t>
                </w:r>
              </w:p>
            </w:sdtContent>
          </w:sdt>
        </w:tc>
      </w:tr>
      <w:tr w:rsidR="00681501" w:rsidTr="00681501">
        <w:tc>
          <w:tcPr>
            <w:tcW w:w="9350" w:type="dxa"/>
            <w:gridSpan w:val="2"/>
          </w:tcPr>
          <w:p w:rsidR="00681501" w:rsidRDefault="0068150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1501" w:rsidTr="00681501">
        <w:tc>
          <w:tcPr>
            <w:tcW w:w="9350" w:type="dxa"/>
            <w:gridSpan w:val="2"/>
          </w:tcPr>
          <w:p w:rsidR="00681501" w:rsidRDefault="003E565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Community s</w:t>
            </w:r>
            <w:r w:rsidR="00A27156" w:rsidRPr="00681501">
              <w:rPr>
                <w:rFonts w:eastAsia="Times New Roman" w:cs="Times New Roman"/>
                <w:sz w:val="24"/>
                <w:szCs w:val="24"/>
              </w:rPr>
              <w:t>ervice</w:t>
            </w:r>
            <w:r w:rsidR="00A27156">
              <w:rPr>
                <w:rFonts w:eastAsia="Times New Roman" w:cs="Times New Roman"/>
                <w:sz w:val="24"/>
                <w:szCs w:val="24"/>
              </w:rPr>
              <w:t>:</w:t>
            </w:r>
          </w:p>
          <w:sdt>
            <w:sdtPr>
              <w:rPr>
                <w:rFonts w:eastAsia="Times New Roman" w:cs="Times New Roman"/>
                <w:b/>
                <w:sz w:val="24"/>
                <w:szCs w:val="24"/>
              </w:rPr>
              <w:id w:val="1317152409"/>
              <w:placeholder>
                <w:docPart w:val="9BCB5E84CD244278A5AD6294FC28F905"/>
              </w:placeholder>
              <w:showingPlcHdr/>
            </w:sdtPr>
            <w:sdtEndPr/>
            <w:sdtContent>
              <w:p w:rsidR="00A27156" w:rsidRDefault="00A27156" w:rsidP="00681501">
                <w:pPr>
                  <w:contextualSpacing/>
                  <w:rPr>
                    <w:rFonts w:eastAsia="Times New Roman" w:cs="Times New Roman"/>
                    <w:sz w:val="24"/>
                    <w:szCs w:val="24"/>
                  </w:rPr>
                </w:pPr>
                <w:r w:rsidRPr="00E802F4">
                  <w:rPr>
                    <w:rStyle w:val="PlaceholderText"/>
                  </w:rPr>
                  <w:t>Click to enter text</w:t>
                </w:r>
              </w:p>
            </w:sdtContent>
          </w:sdt>
        </w:tc>
      </w:tr>
      <w:tr w:rsidR="00681501" w:rsidTr="00681501">
        <w:tc>
          <w:tcPr>
            <w:tcW w:w="9350" w:type="dxa"/>
            <w:gridSpan w:val="2"/>
          </w:tcPr>
          <w:p w:rsidR="00681501" w:rsidRDefault="0068150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1501" w:rsidTr="00681501">
        <w:tc>
          <w:tcPr>
            <w:tcW w:w="9350" w:type="dxa"/>
            <w:gridSpan w:val="2"/>
          </w:tcPr>
          <w:p w:rsidR="00681501" w:rsidRDefault="00A27156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Other </w:t>
            </w:r>
            <w:r w:rsidR="003E5651">
              <w:rPr>
                <w:rFonts w:eastAsia="Times New Roman" w:cs="Times New Roman"/>
                <w:sz w:val="24"/>
                <w:szCs w:val="24"/>
              </w:rPr>
              <w:t>involvement/activities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sdt>
            <w:sdtPr>
              <w:rPr>
                <w:rFonts w:eastAsia="Times New Roman" w:cs="Times New Roman"/>
                <w:b/>
                <w:sz w:val="24"/>
                <w:szCs w:val="24"/>
              </w:rPr>
              <w:id w:val="-732629829"/>
              <w:placeholder>
                <w:docPart w:val="53011F06FCDD42A488B1E065C963F60D"/>
              </w:placeholder>
              <w:showingPlcHdr/>
            </w:sdtPr>
            <w:sdtEndPr/>
            <w:sdtContent>
              <w:p w:rsidR="00A27156" w:rsidRDefault="00A27156" w:rsidP="00681501">
                <w:pPr>
                  <w:contextualSpacing/>
                  <w:rPr>
                    <w:rFonts w:eastAsia="Times New Roman" w:cs="Times New Roman"/>
                    <w:sz w:val="24"/>
                    <w:szCs w:val="24"/>
                  </w:rPr>
                </w:pPr>
                <w:r w:rsidRPr="00E802F4">
                  <w:rPr>
                    <w:rStyle w:val="PlaceholderText"/>
                  </w:rPr>
                  <w:t>Click to enter text</w:t>
                </w:r>
              </w:p>
            </w:sdtContent>
          </w:sdt>
        </w:tc>
      </w:tr>
      <w:tr w:rsidR="00681501" w:rsidTr="00681501">
        <w:tc>
          <w:tcPr>
            <w:tcW w:w="9350" w:type="dxa"/>
            <w:gridSpan w:val="2"/>
          </w:tcPr>
          <w:p w:rsidR="00681501" w:rsidRDefault="0068150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27156" w:rsidTr="00681501">
        <w:tc>
          <w:tcPr>
            <w:tcW w:w="9350" w:type="dxa"/>
            <w:gridSpan w:val="2"/>
          </w:tcPr>
          <w:p w:rsidR="00A27156" w:rsidRDefault="003E5651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Additional n</w:t>
            </w:r>
            <w:r w:rsidR="00A27156" w:rsidRPr="00681501">
              <w:rPr>
                <w:rFonts w:eastAsia="Times New Roman" w:cs="Times New Roman"/>
                <w:sz w:val="24"/>
                <w:szCs w:val="24"/>
              </w:rPr>
              <w:t>otes</w:t>
            </w:r>
            <w:r w:rsidR="00BD760F">
              <w:rPr>
                <w:rFonts w:eastAsia="Times New Roman" w:cs="Times New Roman"/>
                <w:sz w:val="24"/>
                <w:szCs w:val="24"/>
              </w:rPr>
              <w:t>:</w:t>
            </w:r>
          </w:p>
          <w:sdt>
            <w:sdtPr>
              <w:rPr>
                <w:rFonts w:eastAsia="Times New Roman" w:cs="Times New Roman"/>
                <w:b/>
                <w:sz w:val="24"/>
                <w:szCs w:val="24"/>
              </w:rPr>
              <w:id w:val="909278222"/>
              <w:placeholder>
                <w:docPart w:val="7C75EAF3514743B38A167BD184B4FF66"/>
              </w:placeholder>
              <w:showingPlcHdr/>
            </w:sdtPr>
            <w:sdtEndPr/>
            <w:sdtContent>
              <w:p w:rsidR="00A27156" w:rsidRDefault="00A27156" w:rsidP="00681501">
                <w:pPr>
                  <w:contextualSpacing/>
                  <w:rPr>
                    <w:rFonts w:eastAsia="Times New Roman" w:cs="Times New Roman"/>
                    <w:sz w:val="24"/>
                    <w:szCs w:val="24"/>
                  </w:rPr>
                </w:pPr>
                <w:r w:rsidRPr="00E802F4">
                  <w:rPr>
                    <w:rStyle w:val="PlaceholderText"/>
                  </w:rPr>
                  <w:t>Click to enter text</w:t>
                </w:r>
              </w:p>
            </w:sdtContent>
          </w:sdt>
        </w:tc>
      </w:tr>
      <w:tr w:rsidR="00A27156" w:rsidTr="00A27156">
        <w:tc>
          <w:tcPr>
            <w:tcW w:w="9350" w:type="dxa"/>
            <w:gridSpan w:val="2"/>
          </w:tcPr>
          <w:p w:rsidR="00A27156" w:rsidRPr="00681501" w:rsidRDefault="00A27156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27156" w:rsidTr="00A27156">
        <w:tc>
          <w:tcPr>
            <w:tcW w:w="9350" w:type="dxa"/>
            <w:gridSpan w:val="2"/>
          </w:tcPr>
          <w:p w:rsidR="00A27156" w:rsidRPr="00A27156" w:rsidRDefault="00A27156" w:rsidP="00681501">
            <w:pPr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681501">
              <w:rPr>
                <w:rFonts w:eastAsia="Times New Roman" w:cs="Times New Roman"/>
                <w:b/>
                <w:sz w:val="24"/>
                <w:szCs w:val="24"/>
              </w:rPr>
              <w:t>Recommendation</w:t>
            </w:r>
          </w:p>
        </w:tc>
      </w:tr>
      <w:tr w:rsidR="00A27156" w:rsidTr="00A27156">
        <w:tc>
          <w:tcPr>
            <w:tcW w:w="9350" w:type="dxa"/>
            <w:gridSpan w:val="2"/>
          </w:tcPr>
          <w:p w:rsidR="00A27156" w:rsidRDefault="00A27156" w:rsidP="0068150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681501">
              <w:rPr>
                <w:rFonts w:eastAsia="Times New Roman" w:cs="Times New Roman"/>
                <w:sz w:val="24"/>
                <w:szCs w:val="24"/>
              </w:rPr>
              <w:t xml:space="preserve">Please briefly explain why you recommend the candidate for membership </w:t>
            </w:r>
            <w:r>
              <w:rPr>
                <w:rFonts w:eastAsia="Times New Roman" w:cs="Times New Roman"/>
                <w:sz w:val="24"/>
                <w:szCs w:val="24"/>
              </w:rPr>
              <w:t>in</w:t>
            </w:r>
            <w:r w:rsidRPr="00681501">
              <w:rPr>
                <w:rFonts w:eastAsia="Times New Roman" w:cs="Times New Roman"/>
                <w:sz w:val="24"/>
                <w:szCs w:val="24"/>
              </w:rPr>
              <w:t xml:space="preserve"> Kappa Kappa Gamma. </w:t>
            </w:r>
          </w:p>
          <w:sdt>
            <w:sdtPr>
              <w:rPr>
                <w:rFonts w:eastAsia="Times New Roman" w:cs="Times New Roman"/>
                <w:b/>
                <w:sz w:val="24"/>
                <w:szCs w:val="24"/>
              </w:rPr>
              <w:id w:val="-541974420"/>
              <w:placeholder>
                <w:docPart w:val="6D3301C634434FEEA8E88B094CF1778F"/>
              </w:placeholder>
              <w:showingPlcHdr/>
            </w:sdtPr>
            <w:sdtEndPr/>
            <w:sdtContent>
              <w:p w:rsidR="00A27156" w:rsidRDefault="00A27156" w:rsidP="00681501">
                <w:pPr>
                  <w:contextualSpacing/>
                  <w:rPr>
                    <w:rFonts w:eastAsia="Times New Roman" w:cs="Times New Roman"/>
                    <w:sz w:val="24"/>
                    <w:szCs w:val="24"/>
                  </w:rPr>
                </w:pPr>
                <w:r w:rsidRPr="00E802F4">
                  <w:rPr>
                    <w:rStyle w:val="PlaceholderText"/>
                  </w:rPr>
                  <w:t>Click to enter text</w:t>
                </w:r>
              </w:p>
            </w:sdtContent>
          </w:sdt>
        </w:tc>
      </w:tr>
    </w:tbl>
    <w:p w:rsidR="00615C2E" w:rsidRPr="00681501" w:rsidRDefault="00615C2E" w:rsidP="00681501">
      <w:pPr>
        <w:spacing w:after="0" w:line="240" w:lineRule="auto"/>
        <w:contextualSpacing/>
        <w:rPr>
          <w:sz w:val="24"/>
          <w:szCs w:val="24"/>
        </w:rPr>
      </w:pPr>
    </w:p>
    <w:sectPr w:rsidR="00615C2E" w:rsidRPr="0068150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DB" w:rsidRDefault="004F5CDB" w:rsidP="00681501">
      <w:pPr>
        <w:spacing w:after="0" w:line="240" w:lineRule="auto"/>
      </w:pPr>
      <w:r>
        <w:separator/>
      </w:r>
    </w:p>
  </w:endnote>
  <w:endnote w:type="continuationSeparator" w:id="0">
    <w:p w:rsidR="004F5CDB" w:rsidRDefault="004F5CDB" w:rsidP="0068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56" w:rsidRPr="00A27156" w:rsidRDefault="00A27156">
    <w:pPr>
      <w:pStyle w:val="Footer"/>
      <w:rPr>
        <w:sz w:val="24"/>
      </w:rPr>
    </w:pPr>
    <w:r w:rsidRPr="00A27156">
      <w:rPr>
        <w:sz w:val="24"/>
      </w:rPr>
      <w:ptab w:relativeTo="margin" w:alignment="center" w:leader="none"/>
    </w:r>
    <w:r w:rsidRPr="00A27156">
      <w:rPr>
        <w:sz w:val="24"/>
      </w:rPr>
      <w:fldChar w:fldCharType="begin"/>
    </w:r>
    <w:r w:rsidRPr="00A27156">
      <w:rPr>
        <w:sz w:val="24"/>
      </w:rPr>
      <w:instrText xml:space="preserve"> PAGE  \* Arabic  \* MERGEFORMAT </w:instrText>
    </w:r>
    <w:r w:rsidRPr="00A27156">
      <w:rPr>
        <w:sz w:val="24"/>
      </w:rPr>
      <w:fldChar w:fldCharType="separate"/>
    </w:r>
    <w:r w:rsidR="00CE5AB1">
      <w:rPr>
        <w:noProof/>
        <w:sz w:val="24"/>
      </w:rPr>
      <w:t>1</w:t>
    </w:r>
    <w:r w:rsidRPr="00A27156">
      <w:rPr>
        <w:sz w:val="24"/>
      </w:rPr>
      <w:fldChar w:fldCharType="end"/>
    </w:r>
    <w:r w:rsidRPr="00A27156">
      <w:rPr>
        <w:sz w:val="24"/>
      </w:rPr>
      <w:ptab w:relativeTo="margin" w:alignment="right" w:leader="none"/>
    </w:r>
    <w:r w:rsidR="003E5651">
      <w:rPr>
        <w:sz w:val="24"/>
      </w:rPr>
      <w:t>18.12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DB" w:rsidRDefault="004F5CDB" w:rsidP="00681501">
      <w:pPr>
        <w:spacing w:after="0" w:line="240" w:lineRule="auto"/>
      </w:pPr>
      <w:r>
        <w:separator/>
      </w:r>
    </w:p>
  </w:footnote>
  <w:footnote w:type="continuationSeparator" w:id="0">
    <w:p w:rsidR="004F5CDB" w:rsidRDefault="004F5CDB" w:rsidP="0068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01" w:rsidRDefault="00681501" w:rsidP="00681501">
    <w:pPr>
      <w:pStyle w:val="Header"/>
      <w:jc w:val="right"/>
      <w:rPr>
        <w:rFonts w:ascii="Cambria Math" w:hAnsi="Cambria Math"/>
        <w:sz w:val="28"/>
      </w:rPr>
    </w:pPr>
    <w:r w:rsidRPr="00681501">
      <w:rPr>
        <w:rFonts w:ascii="Cambria Math" w:hAnsi="Cambria Math"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743200" cy="3622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KG_Brandmark_Horizontal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2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1501">
      <w:rPr>
        <w:rFonts w:ascii="Cambria Math" w:hAnsi="Cambria Math"/>
        <w:sz w:val="28"/>
      </w:rPr>
      <w:t xml:space="preserve">ALUMNA INITIATION </w:t>
    </w:r>
  </w:p>
  <w:p w:rsidR="00681501" w:rsidRDefault="00681501" w:rsidP="00681501">
    <w:pPr>
      <w:pStyle w:val="Header"/>
      <w:jc w:val="right"/>
      <w:rPr>
        <w:rFonts w:ascii="Cambria Math" w:hAnsi="Cambria Math"/>
        <w:sz w:val="28"/>
      </w:rPr>
    </w:pPr>
    <w:r w:rsidRPr="00681501">
      <w:rPr>
        <w:rFonts w:ascii="Cambria Math" w:hAnsi="Cambria Math"/>
        <w:sz w:val="28"/>
      </w:rPr>
      <w:t>REFERENCE FORM</w:t>
    </w:r>
  </w:p>
  <w:p w:rsidR="00681501" w:rsidRPr="00681501" w:rsidRDefault="00681501" w:rsidP="00681501">
    <w:pPr>
      <w:pStyle w:val="Header"/>
      <w:jc w:val="right"/>
      <w:rPr>
        <w:rFonts w:ascii="Cambria Math" w:hAnsi="Cambria Math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2E"/>
    <w:rsid w:val="001249E8"/>
    <w:rsid w:val="001D3A41"/>
    <w:rsid w:val="002536E1"/>
    <w:rsid w:val="003145F7"/>
    <w:rsid w:val="003E5651"/>
    <w:rsid w:val="003F25F3"/>
    <w:rsid w:val="004D2006"/>
    <w:rsid w:val="004F5CDB"/>
    <w:rsid w:val="00516AE5"/>
    <w:rsid w:val="0058499C"/>
    <w:rsid w:val="005D37BE"/>
    <w:rsid w:val="00615C2E"/>
    <w:rsid w:val="00681501"/>
    <w:rsid w:val="00907395"/>
    <w:rsid w:val="009665A7"/>
    <w:rsid w:val="00A27156"/>
    <w:rsid w:val="00BD760F"/>
    <w:rsid w:val="00C77254"/>
    <w:rsid w:val="00CB1FD0"/>
    <w:rsid w:val="00C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5F49D-5D43-4702-A357-C72630D9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4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5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01"/>
  </w:style>
  <w:style w:type="paragraph" w:styleId="Footer">
    <w:name w:val="footer"/>
    <w:basedOn w:val="Normal"/>
    <w:link w:val="FooterChar"/>
    <w:uiPriority w:val="99"/>
    <w:unhideWhenUsed/>
    <w:rsid w:val="0068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01"/>
  </w:style>
  <w:style w:type="table" w:styleId="TableGrid">
    <w:name w:val="Table Grid"/>
    <w:basedOn w:val="TableNormal"/>
    <w:uiPriority w:val="39"/>
    <w:rsid w:val="0068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71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26C2CBB2014C828475BD74FF56B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D667-9CF5-4EC4-9D32-E8D0C5EE80BC}"/>
      </w:docPartPr>
      <w:docPartBody>
        <w:p w:rsidR="00BF3D2F" w:rsidRDefault="00FE7F2E" w:rsidP="00FE7F2E">
          <w:pPr>
            <w:pStyle w:val="C726C2CBB2014C828475BD74FF56BC6B1"/>
          </w:pPr>
          <w:r w:rsidRPr="00A27156">
            <w:rPr>
              <w:rStyle w:val="PlaceholderText"/>
              <w:sz w:val="24"/>
              <w:szCs w:val="24"/>
            </w:rPr>
            <w:t>Click to enter text</w:t>
          </w:r>
        </w:p>
      </w:docPartBody>
    </w:docPart>
    <w:docPart>
      <w:docPartPr>
        <w:name w:val="94D31EA8507A4A67A7BE3F670B18D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5F9E-B133-44E4-9117-AB217D4E90AB}"/>
      </w:docPartPr>
      <w:docPartBody>
        <w:p w:rsidR="00BF3D2F" w:rsidRDefault="00FE7F2E" w:rsidP="00FE7F2E">
          <w:pPr>
            <w:pStyle w:val="94D31EA8507A4A67A7BE3F670B18D5401"/>
          </w:pPr>
          <w:r w:rsidRPr="00A27156">
            <w:rPr>
              <w:rStyle w:val="PlaceholderText"/>
              <w:sz w:val="24"/>
              <w:szCs w:val="24"/>
            </w:rPr>
            <w:t>Click to enter text</w:t>
          </w:r>
        </w:p>
      </w:docPartBody>
    </w:docPart>
    <w:docPart>
      <w:docPartPr>
        <w:name w:val="B8F35307D40245CF82FEFF702513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DA970-D8E6-49D8-B323-69B88DD2FAA5}"/>
      </w:docPartPr>
      <w:docPartBody>
        <w:p w:rsidR="00BF3D2F" w:rsidRDefault="00FE7F2E" w:rsidP="00FE7F2E">
          <w:pPr>
            <w:pStyle w:val="B8F35307D40245CF82FEFF702513AA8E1"/>
          </w:pPr>
          <w:r w:rsidRPr="00E802F4">
            <w:rPr>
              <w:rStyle w:val="PlaceholderText"/>
            </w:rPr>
            <w:t>Click to enter text</w:t>
          </w:r>
        </w:p>
      </w:docPartBody>
    </w:docPart>
    <w:docPart>
      <w:docPartPr>
        <w:name w:val="2C3064E49E6442378E2DED283CD38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2B0E4-6AFD-4D57-8604-78390B12EE54}"/>
      </w:docPartPr>
      <w:docPartBody>
        <w:p w:rsidR="00BF3D2F" w:rsidRDefault="00FE7F2E" w:rsidP="00FE7F2E">
          <w:pPr>
            <w:pStyle w:val="2C3064E49E6442378E2DED283CD38C761"/>
          </w:pPr>
          <w:r w:rsidRPr="00E802F4">
            <w:rPr>
              <w:rStyle w:val="PlaceholderText"/>
            </w:rPr>
            <w:t>Click to enter text</w:t>
          </w:r>
        </w:p>
      </w:docPartBody>
    </w:docPart>
    <w:docPart>
      <w:docPartPr>
        <w:name w:val="9BCB5E84CD244278A5AD6294FC28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DF71-8AE5-48C7-A7A5-9AB5E26F254C}"/>
      </w:docPartPr>
      <w:docPartBody>
        <w:p w:rsidR="00BF3D2F" w:rsidRDefault="00FE7F2E" w:rsidP="00FE7F2E">
          <w:pPr>
            <w:pStyle w:val="9BCB5E84CD244278A5AD6294FC28F9051"/>
          </w:pPr>
          <w:r w:rsidRPr="00E802F4">
            <w:rPr>
              <w:rStyle w:val="PlaceholderText"/>
            </w:rPr>
            <w:t>Click to enter text</w:t>
          </w:r>
        </w:p>
      </w:docPartBody>
    </w:docPart>
    <w:docPart>
      <w:docPartPr>
        <w:name w:val="53011F06FCDD42A488B1E065C963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7295-A3FA-4580-ACEE-18E66A518D10}"/>
      </w:docPartPr>
      <w:docPartBody>
        <w:p w:rsidR="00BF3D2F" w:rsidRDefault="00FE7F2E" w:rsidP="00FE7F2E">
          <w:pPr>
            <w:pStyle w:val="53011F06FCDD42A488B1E065C963F60D1"/>
          </w:pPr>
          <w:r w:rsidRPr="00E802F4">
            <w:rPr>
              <w:rStyle w:val="PlaceholderText"/>
            </w:rPr>
            <w:t>Click to enter text</w:t>
          </w:r>
        </w:p>
      </w:docPartBody>
    </w:docPart>
    <w:docPart>
      <w:docPartPr>
        <w:name w:val="7C75EAF3514743B38A167BD184B4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D0783-6D97-4BC2-BEAC-F86331E925F9}"/>
      </w:docPartPr>
      <w:docPartBody>
        <w:p w:rsidR="00BF3D2F" w:rsidRDefault="00FE7F2E" w:rsidP="00FE7F2E">
          <w:pPr>
            <w:pStyle w:val="7C75EAF3514743B38A167BD184B4FF661"/>
          </w:pPr>
          <w:r w:rsidRPr="00E802F4">
            <w:rPr>
              <w:rStyle w:val="PlaceholderText"/>
            </w:rPr>
            <w:t>Click to enter text</w:t>
          </w:r>
        </w:p>
      </w:docPartBody>
    </w:docPart>
    <w:docPart>
      <w:docPartPr>
        <w:name w:val="6D3301C634434FEEA8E88B094CF17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6EF1-445C-4E55-B8D4-02F18D8F7E57}"/>
      </w:docPartPr>
      <w:docPartBody>
        <w:p w:rsidR="00BF3D2F" w:rsidRDefault="00FE7F2E" w:rsidP="00FE7F2E">
          <w:pPr>
            <w:pStyle w:val="6D3301C634434FEEA8E88B094CF1778F1"/>
          </w:pPr>
          <w:r w:rsidRPr="00E802F4">
            <w:rPr>
              <w:rStyle w:val="PlaceholderText"/>
            </w:rPr>
            <w:t>Click to enter text</w:t>
          </w:r>
        </w:p>
      </w:docPartBody>
    </w:docPart>
    <w:docPart>
      <w:docPartPr>
        <w:name w:val="ACC601746E9A4FA7A02A74301B66C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8249-C439-47E2-8B8F-9D4C464261BF}"/>
      </w:docPartPr>
      <w:docPartBody>
        <w:p w:rsidR="00BF3D2F" w:rsidRDefault="00FE7F2E" w:rsidP="00FE7F2E">
          <w:pPr>
            <w:pStyle w:val="ACC601746E9A4FA7A02A74301B66CDFF"/>
          </w:pPr>
          <w:r w:rsidRPr="00A27156">
            <w:rPr>
              <w:rStyle w:val="PlaceholderText"/>
              <w:sz w:val="24"/>
              <w:szCs w:val="24"/>
            </w:rPr>
            <w:t>Click to enter text</w:t>
          </w:r>
        </w:p>
      </w:docPartBody>
    </w:docPart>
    <w:docPart>
      <w:docPartPr>
        <w:name w:val="08AB723D689A4CA1BFFC94983BFE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D852-B18F-4845-BC6B-096F6043DB25}"/>
      </w:docPartPr>
      <w:docPartBody>
        <w:p w:rsidR="00BF3D2F" w:rsidRDefault="00FE7F2E" w:rsidP="00FE7F2E">
          <w:pPr>
            <w:pStyle w:val="08AB723D689A4CA1BFFC94983BFE6CA6"/>
          </w:pPr>
          <w:r w:rsidRPr="00A27156">
            <w:rPr>
              <w:rStyle w:val="PlaceholderText"/>
              <w:sz w:val="24"/>
              <w:szCs w:val="24"/>
            </w:rPr>
            <w:t>Click to enter text</w:t>
          </w:r>
        </w:p>
      </w:docPartBody>
    </w:docPart>
    <w:docPart>
      <w:docPartPr>
        <w:name w:val="9263B9D6EA314BE6A291E9CCD945E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2DE18-6953-415D-A208-FD9FD80A4F79}"/>
      </w:docPartPr>
      <w:docPartBody>
        <w:p w:rsidR="00DE5E68" w:rsidRDefault="00BF3D2F" w:rsidP="00BF3D2F">
          <w:pPr>
            <w:pStyle w:val="9263B9D6EA314BE6A291E9CCD945E1A5"/>
          </w:pPr>
          <w:r w:rsidRPr="00A27156">
            <w:rPr>
              <w:rStyle w:val="PlaceholderText"/>
              <w:sz w:val="24"/>
              <w:szCs w:val="24"/>
            </w:rPr>
            <w:t>Click to enter text</w:t>
          </w:r>
        </w:p>
      </w:docPartBody>
    </w:docPart>
    <w:docPart>
      <w:docPartPr>
        <w:name w:val="395512D9A5164FFDA90080FDB900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41F72-090C-4E48-BE1F-9A4599C7A6C2}"/>
      </w:docPartPr>
      <w:docPartBody>
        <w:p w:rsidR="00DE5E68" w:rsidRDefault="00BF3D2F" w:rsidP="00BF3D2F">
          <w:pPr>
            <w:pStyle w:val="395512D9A5164FFDA90080FDB900F29F"/>
          </w:pPr>
          <w:r w:rsidRPr="00A27156">
            <w:rPr>
              <w:rStyle w:val="PlaceholderText"/>
              <w:sz w:val="24"/>
              <w:szCs w:val="24"/>
            </w:rPr>
            <w:t>Click to enter text</w:t>
          </w:r>
        </w:p>
      </w:docPartBody>
    </w:docPart>
    <w:docPart>
      <w:docPartPr>
        <w:name w:val="67C4BD19FEF54A81B41049D412456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38A0-037D-489A-B7CA-BD7641954745}"/>
      </w:docPartPr>
      <w:docPartBody>
        <w:p w:rsidR="00DE5E68" w:rsidRDefault="00BF3D2F" w:rsidP="00BF3D2F">
          <w:pPr>
            <w:pStyle w:val="67C4BD19FEF54A81B41049D41245602B"/>
          </w:pPr>
          <w:r w:rsidRPr="00A27156">
            <w:rPr>
              <w:rStyle w:val="PlaceholderText"/>
              <w:sz w:val="24"/>
              <w:szCs w:val="24"/>
            </w:rPr>
            <w:t>Click to enter text</w:t>
          </w:r>
        </w:p>
      </w:docPartBody>
    </w:docPart>
    <w:docPart>
      <w:docPartPr>
        <w:name w:val="5C19288C8CBE4224B673737BD9F4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2AB7-86EB-45DB-8371-1DDC326671E5}"/>
      </w:docPartPr>
      <w:docPartBody>
        <w:p w:rsidR="00DE5E68" w:rsidRDefault="00BF3D2F" w:rsidP="00BF3D2F">
          <w:pPr>
            <w:pStyle w:val="5C19288C8CBE4224B673737BD9F4267A"/>
          </w:pPr>
          <w:r w:rsidRPr="00A27156">
            <w:rPr>
              <w:rStyle w:val="PlaceholderText"/>
              <w:sz w:val="24"/>
              <w:szCs w:val="24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2E"/>
    <w:rsid w:val="004B0D22"/>
    <w:rsid w:val="005415FB"/>
    <w:rsid w:val="005F3BF3"/>
    <w:rsid w:val="007A3CB1"/>
    <w:rsid w:val="00BF3D2F"/>
    <w:rsid w:val="00DE5E68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D2F"/>
    <w:rPr>
      <w:color w:val="808080"/>
    </w:rPr>
  </w:style>
  <w:style w:type="paragraph" w:customStyle="1" w:styleId="8688F256850C4307A4C0B5B38ADC34CA">
    <w:name w:val="8688F256850C4307A4C0B5B38ADC34CA"/>
    <w:rsid w:val="00FE7F2E"/>
  </w:style>
  <w:style w:type="paragraph" w:customStyle="1" w:styleId="B6FCEDC2396B451DB3FA77BB9E51A0C8">
    <w:name w:val="B6FCEDC2396B451DB3FA77BB9E51A0C8"/>
    <w:rsid w:val="00FE7F2E"/>
  </w:style>
  <w:style w:type="paragraph" w:customStyle="1" w:styleId="C726C2CBB2014C828475BD74FF56BC6B">
    <w:name w:val="C726C2CBB2014C828475BD74FF56BC6B"/>
    <w:rsid w:val="00FE7F2E"/>
  </w:style>
  <w:style w:type="paragraph" w:customStyle="1" w:styleId="94D31EA8507A4A67A7BE3F670B18D540">
    <w:name w:val="94D31EA8507A4A67A7BE3F670B18D540"/>
    <w:rsid w:val="00FE7F2E"/>
  </w:style>
  <w:style w:type="paragraph" w:customStyle="1" w:styleId="3A53377511CE46E0A7B19B6C37432109">
    <w:name w:val="3A53377511CE46E0A7B19B6C37432109"/>
    <w:rsid w:val="00FE7F2E"/>
  </w:style>
  <w:style w:type="paragraph" w:customStyle="1" w:styleId="5FDD6CFED1D548C38E9F32CA6FAB0566">
    <w:name w:val="5FDD6CFED1D548C38E9F32CA6FAB0566"/>
    <w:rsid w:val="00FE7F2E"/>
  </w:style>
  <w:style w:type="paragraph" w:customStyle="1" w:styleId="6D945E96FEFD4BB9AD6198A4A975B586">
    <w:name w:val="6D945E96FEFD4BB9AD6198A4A975B586"/>
    <w:rsid w:val="00FE7F2E"/>
  </w:style>
  <w:style w:type="paragraph" w:customStyle="1" w:styleId="3DBF4D7B8D724B8885C59BC787D13F97">
    <w:name w:val="3DBF4D7B8D724B8885C59BC787D13F97"/>
    <w:rsid w:val="00FE7F2E"/>
  </w:style>
  <w:style w:type="paragraph" w:customStyle="1" w:styleId="B8F35307D40245CF82FEFF702513AA8E">
    <w:name w:val="B8F35307D40245CF82FEFF702513AA8E"/>
    <w:rsid w:val="00FE7F2E"/>
  </w:style>
  <w:style w:type="paragraph" w:customStyle="1" w:styleId="2C3064E49E6442378E2DED283CD38C76">
    <w:name w:val="2C3064E49E6442378E2DED283CD38C76"/>
    <w:rsid w:val="00FE7F2E"/>
  </w:style>
  <w:style w:type="paragraph" w:customStyle="1" w:styleId="9BCB5E84CD244278A5AD6294FC28F905">
    <w:name w:val="9BCB5E84CD244278A5AD6294FC28F905"/>
    <w:rsid w:val="00FE7F2E"/>
  </w:style>
  <w:style w:type="paragraph" w:customStyle="1" w:styleId="53011F06FCDD42A488B1E065C963F60D">
    <w:name w:val="53011F06FCDD42A488B1E065C963F60D"/>
    <w:rsid w:val="00FE7F2E"/>
  </w:style>
  <w:style w:type="paragraph" w:customStyle="1" w:styleId="7C75EAF3514743B38A167BD184B4FF66">
    <w:name w:val="7C75EAF3514743B38A167BD184B4FF66"/>
    <w:rsid w:val="00FE7F2E"/>
  </w:style>
  <w:style w:type="paragraph" w:customStyle="1" w:styleId="6D3301C634434FEEA8E88B094CF1778F">
    <w:name w:val="6D3301C634434FEEA8E88B094CF1778F"/>
    <w:rsid w:val="00FE7F2E"/>
  </w:style>
  <w:style w:type="paragraph" w:customStyle="1" w:styleId="316DC151667F49C0AF3A866927763215">
    <w:name w:val="316DC151667F49C0AF3A866927763215"/>
    <w:rsid w:val="00FE7F2E"/>
    <w:rPr>
      <w:rFonts w:eastAsiaTheme="minorHAnsi"/>
    </w:rPr>
  </w:style>
  <w:style w:type="paragraph" w:customStyle="1" w:styleId="8688F256850C4307A4C0B5B38ADC34CA1">
    <w:name w:val="8688F256850C4307A4C0B5B38ADC34CA1"/>
    <w:rsid w:val="00FE7F2E"/>
    <w:rPr>
      <w:rFonts w:eastAsiaTheme="minorHAnsi"/>
    </w:rPr>
  </w:style>
  <w:style w:type="paragraph" w:customStyle="1" w:styleId="B6FCEDC2396B451DB3FA77BB9E51A0C81">
    <w:name w:val="B6FCEDC2396B451DB3FA77BB9E51A0C81"/>
    <w:rsid w:val="00FE7F2E"/>
    <w:rPr>
      <w:rFonts w:eastAsiaTheme="minorHAnsi"/>
    </w:rPr>
  </w:style>
  <w:style w:type="paragraph" w:customStyle="1" w:styleId="C726C2CBB2014C828475BD74FF56BC6B1">
    <w:name w:val="C726C2CBB2014C828475BD74FF56BC6B1"/>
    <w:rsid w:val="00FE7F2E"/>
    <w:rPr>
      <w:rFonts w:eastAsiaTheme="minorHAnsi"/>
    </w:rPr>
  </w:style>
  <w:style w:type="paragraph" w:customStyle="1" w:styleId="94D31EA8507A4A67A7BE3F670B18D5401">
    <w:name w:val="94D31EA8507A4A67A7BE3F670B18D5401"/>
    <w:rsid w:val="00FE7F2E"/>
    <w:rPr>
      <w:rFonts w:eastAsiaTheme="minorHAnsi"/>
    </w:rPr>
  </w:style>
  <w:style w:type="paragraph" w:customStyle="1" w:styleId="5FDD6CFED1D548C38E9F32CA6FAB05661">
    <w:name w:val="5FDD6CFED1D548C38E9F32CA6FAB05661"/>
    <w:rsid w:val="00FE7F2E"/>
    <w:rPr>
      <w:rFonts w:eastAsiaTheme="minorHAnsi"/>
    </w:rPr>
  </w:style>
  <w:style w:type="paragraph" w:customStyle="1" w:styleId="6D945E96FEFD4BB9AD6198A4A975B5861">
    <w:name w:val="6D945E96FEFD4BB9AD6198A4A975B5861"/>
    <w:rsid w:val="00FE7F2E"/>
    <w:rPr>
      <w:rFonts w:eastAsiaTheme="minorHAnsi"/>
    </w:rPr>
  </w:style>
  <w:style w:type="paragraph" w:customStyle="1" w:styleId="3DBF4D7B8D724B8885C59BC787D13F971">
    <w:name w:val="3DBF4D7B8D724B8885C59BC787D13F971"/>
    <w:rsid w:val="00FE7F2E"/>
    <w:rPr>
      <w:rFonts w:eastAsiaTheme="minorHAnsi"/>
    </w:rPr>
  </w:style>
  <w:style w:type="paragraph" w:customStyle="1" w:styleId="B8F35307D40245CF82FEFF702513AA8E1">
    <w:name w:val="B8F35307D40245CF82FEFF702513AA8E1"/>
    <w:rsid w:val="00FE7F2E"/>
    <w:rPr>
      <w:rFonts w:eastAsiaTheme="minorHAnsi"/>
    </w:rPr>
  </w:style>
  <w:style w:type="paragraph" w:customStyle="1" w:styleId="2C3064E49E6442378E2DED283CD38C761">
    <w:name w:val="2C3064E49E6442378E2DED283CD38C761"/>
    <w:rsid w:val="00FE7F2E"/>
    <w:rPr>
      <w:rFonts w:eastAsiaTheme="minorHAnsi"/>
    </w:rPr>
  </w:style>
  <w:style w:type="paragraph" w:customStyle="1" w:styleId="9BCB5E84CD244278A5AD6294FC28F9051">
    <w:name w:val="9BCB5E84CD244278A5AD6294FC28F9051"/>
    <w:rsid w:val="00FE7F2E"/>
    <w:rPr>
      <w:rFonts w:eastAsiaTheme="minorHAnsi"/>
    </w:rPr>
  </w:style>
  <w:style w:type="paragraph" w:customStyle="1" w:styleId="53011F06FCDD42A488B1E065C963F60D1">
    <w:name w:val="53011F06FCDD42A488B1E065C963F60D1"/>
    <w:rsid w:val="00FE7F2E"/>
    <w:rPr>
      <w:rFonts w:eastAsiaTheme="minorHAnsi"/>
    </w:rPr>
  </w:style>
  <w:style w:type="paragraph" w:customStyle="1" w:styleId="7C75EAF3514743B38A167BD184B4FF661">
    <w:name w:val="7C75EAF3514743B38A167BD184B4FF661"/>
    <w:rsid w:val="00FE7F2E"/>
    <w:rPr>
      <w:rFonts w:eastAsiaTheme="minorHAnsi"/>
    </w:rPr>
  </w:style>
  <w:style w:type="paragraph" w:customStyle="1" w:styleId="6D3301C634434FEEA8E88B094CF1778F1">
    <w:name w:val="6D3301C634434FEEA8E88B094CF1778F1"/>
    <w:rsid w:val="00FE7F2E"/>
    <w:rPr>
      <w:rFonts w:eastAsiaTheme="minorHAnsi"/>
    </w:rPr>
  </w:style>
  <w:style w:type="paragraph" w:customStyle="1" w:styleId="3AF8632EC62142A7BDF111135C58A3E3">
    <w:name w:val="3AF8632EC62142A7BDF111135C58A3E3"/>
    <w:rsid w:val="00FE7F2E"/>
  </w:style>
  <w:style w:type="paragraph" w:customStyle="1" w:styleId="ACC601746E9A4FA7A02A74301B66CDFF">
    <w:name w:val="ACC601746E9A4FA7A02A74301B66CDFF"/>
    <w:rsid w:val="00FE7F2E"/>
  </w:style>
  <w:style w:type="paragraph" w:customStyle="1" w:styleId="517DB12313D7497080E2510ED9DDE1C6">
    <w:name w:val="517DB12313D7497080E2510ED9DDE1C6"/>
    <w:rsid w:val="00FE7F2E"/>
  </w:style>
  <w:style w:type="paragraph" w:customStyle="1" w:styleId="3697A986CBC64E2D86436163E0631449">
    <w:name w:val="3697A986CBC64E2D86436163E0631449"/>
    <w:rsid w:val="00FE7F2E"/>
  </w:style>
  <w:style w:type="paragraph" w:customStyle="1" w:styleId="08AB723D689A4CA1BFFC94983BFE6CA6">
    <w:name w:val="08AB723D689A4CA1BFFC94983BFE6CA6"/>
    <w:rsid w:val="00FE7F2E"/>
  </w:style>
  <w:style w:type="paragraph" w:customStyle="1" w:styleId="93688ADDB90A4B9E8A3B12EB23BE398F">
    <w:name w:val="93688ADDB90A4B9E8A3B12EB23BE398F"/>
    <w:rsid w:val="00FE7F2E"/>
  </w:style>
  <w:style w:type="paragraph" w:customStyle="1" w:styleId="F75E59930CBA424AB609FF441335D586">
    <w:name w:val="F75E59930CBA424AB609FF441335D586"/>
    <w:rsid w:val="00BF3D2F"/>
  </w:style>
  <w:style w:type="paragraph" w:customStyle="1" w:styleId="9263B9D6EA314BE6A291E9CCD945E1A5">
    <w:name w:val="9263B9D6EA314BE6A291E9CCD945E1A5"/>
    <w:rsid w:val="00BF3D2F"/>
  </w:style>
  <w:style w:type="paragraph" w:customStyle="1" w:styleId="395512D9A5164FFDA90080FDB900F29F">
    <w:name w:val="395512D9A5164FFDA90080FDB900F29F"/>
    <w:rsid w:val="00BF3D2F"/>
  </w:style>
  <w:style w:type="paragraph" w:customStyle="1" w:styleId="67C4BD19FEF54A81B41049D41245602B">
    <w:name w:val="67C4BD19FEF54A81B41049D41245602B"/>
    <w:rsid w:val="00BF3D2F"/>
  </w:style>
  <w:style w:type="paragraph" w:customStyle="1" w:styleId="5C19288C8CBE4224B673737BD9F4267A">
    <w:name w:val="5C19288C8CBE4224B673737BD9F4267A"/>
    <w:rsid w:val="00BF3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Poletis</dc:creator>
  <cp:keywords/>
  <dc:description/>
  <cp:lastModifiedBy>Unique Haugabook</cp:lastModifiedBy>
  <cp:revision>2</cp:revision>
  <dcterms:created xsi:type="dcterms:W3CDTF">2023-10-13T20:42:00Z</dcterms:created>
  <dcterms:modified xsi:type="dcterms:W3CDTF">2023-10-13T20:42:00Z</dcterms:modified>
</cp:coreProperties>
</file>